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1EA84B" w14:textId="77777777" w:rsidR="00E0381B" w:rsidRDefault="00E0381B">
      <w:pPr>
        <w:jc w:val="center"/>
        <w:rPr>
          <w:rFonts w:cs="Calibri"/>
        </w:rPr>
      </w:pPr>
    </w:p>
    <w:p w14:paraId="382B193E" w14:textId="77777777" w:rsidR="00E0381B" w:rsidRDefault="00E0381B">
      <w:pPr>
        <w:jc w:val="center"/>
        <w:rPr>
          <w:rFonts w:cs="Calibri"/>
        </w:rPr>
      </w:pPr>
    </w:p>
    <w:p w14:paraId="68742AC0" w14:textId="77777777" w:rsidR="00E0381B" w:rsidRDefault="00E0381B">
      <w:pPr>
        <w:jc w:val="center"/>
        <w:rPr>
          <w:rFonts w:cs="Calibri"/>
        </w:rPr>
      </w:pPr>
    </w:p>
    <w:p w14:paraId="4B98EFAD" w14:textId="77777777" w:rsidR="00E0381B" w:rsidRDefault="00E0381B">
      <w:pPr>
        <w:jc w:val="center"/>
        <w:rPr>
          <w:rFonts w:cs="Calibri"/>
        </w:rPr>
      </w:pPr>
    </w:p>
    <w:p w14:paraId="452F9737" w14:textId="77777777" w:rsidR="00E0381B" w:rsidRDefault="00E0381B">
      <w:pPr>
        <w:jc w:val="center"/>
        <w:rPr>
          <w:rFonts w:cs="Calibri"/>
        </w:rPr>
      </w:pPr>
    </w:p>
    <w:p w14:paraId="4DC8EAE0" w14:textId="77777777" w:rsidR="00E0381B" w:rsidRDefault="00E0381B">
      <w:pPr>
        <w:jc w:val="center"/>
        <w:rPr>
          <w:rFonts w:cs="Calibri"/>
        </w:rPr>
      </w:pPr>
    </w:p>
    <w:p w14:paraId="2FE781AC" w14:textId="77777777" w:rsidR="00E0381B" w:rsidRDefault="00E0381B">
      <w:pPr>
        <w:jc w:val="center"/>
        <w:rPr>
          <w:rFonts w:cs="Calibri"/>
        </w:rPr>
      </w:pPr>
    </w:p>
    <w:p w14:paraId="5F666558" w14:textId="77777777" w:rsidR="00E0381B" w:rsidRDefault="00E0381B">
      <w:pPr>
        <w:jc w:val="center"/>
        <w:rPr>
          <w:rFonts w:cs="Calibri"/>
        </w:rPr>
      </w:pPr>
    </w:p>
    <w:p w14:paraId="764AD435" w14:textId="77777777" w:rsidR="00E0381B" w:rsidRDefault="00E0381B">
      <w:pPr>
        <w:jc w:val="center"/>
        <w:rPr>
          <w:rFonts w:cs="Calibri"/>
        </w:rPr>
      </w:pPr>
    </w:p>
    <w:p w14:paraId="2FBBDD08" w14:textId="77777777" w:rsidR="00E0381B" w:rsidRDefault="00E0381B">
      <w:pPr>
        <w:jc w:val="center"/>
        <w:rPr>
          <w:rFonts w:cs="Calibri"/>
        </w:rPr>
      </w:pPr>
    </w:p>
    <w:p w14:paraId="551B4569" w14:textId="77777777" w:rsidR="00E0381B" w:rsidRDefault="00E0381B">
      <w:pPr>
        <w:jc w:val="center"/>
        <w:rPr>
          <w:rFonts w:cs="Calibri"/>
        </w:rPr>
      </w:pPr>
    </w:p>
    <w:p w14:paraId="1242AE41" w14:textId="77777777" w:rsidR="00E0381B" w:rsidRDefault="00E0381B">
      <w:pPr>
        <w:jc w:val="center"/>
        <w:rPr>
          <w:rFonts w:cs="Calibri"/>
        </w:rPr>
      </w:pPr>
    </w:p>
    <w:p w14:paraId="2323B6AD" w14:textId="77777777" w:rsidR="00E0381B" w:rsidRDefault="00E0381B">
      <w:pPr>
        <w:jc w:val="center"/>
        <w:rPr>
          <w:rFonts w:cs="Calibri"/>
        </w:rPr>
      </w:pPr>
    </w:p>
    <w:p w14:paraId="2C23D421" w14:textId="77777777" w:rsidR="00E0381B" w:rsidRDefault="00E0381B">
      <w:pPr>
        <w:jc w:val="center"/>
        <w:rPr>
          <w:rFonts w:cs="Calibri"/>
        </w:rPr>
      </w:pPr>
    </w:p>
    <w:p w14:paraId="758DC230" w14:textId="77777777" w:rsidR="00E0381B" w:rsidRDefault="00E0381B">
      <w:pPr>
        <w:jc w:val="center"/>
        <w:rPr>
          <w:rFonts w:cs="Calibri"/>
        </w:rPr>
      </w:pPr>
    </w:p>
    <w:p w14:paraId="5A5FA139" w14:textId="77777777" w:rsidR="00E0381B" w:rsidRDefault="00E0381B">
      <w:pPr>
        <w:jc w:val="center"/>
        <w:rPr>
          <w:rFonts w:cs="Calibri"/>
        </w:rPr>
      </w:pPr>
    </w:p>
    <w:p w14:paraId="21B8F63A" w14:textId="77777777" w:rsidR="00E0381B" w:rsidRDefault="00E0381B">
      <w:pPr>
        <w:jc w:val="center"/>
        <w:rPr>
          <w:rFonts w:cs="Calibri"/>
        </w:rPr>
      </w:pPr>
    </w:p>
    <w:p w14:paraId="4FCAE5D6" w14:textId="77777777" w:rsidR="00E0381B" w:rsidRDefault="00E0381B">
      <w:pPr>
        <w:jc w:val="center"/>
        <w:rPr>
          <w:rFonts w:cs="Calibri"/>
        </w:rPr>
      </w:pPr>
    </w:p>
    <w:p w14:paraId="35E0299F" w14:textId="77777777" w:rsidR="00E0381B" w:rsidRDefault="00E0381B">
      <w:pPr>
        <w:jc w:val="center"/>
        <w:rPr>
          <w:rFonts w:cs="Calibri"/>
        </w:rPr>
      </w:pPr>
    </w:p>
    <w:p w14:paraId="73A97B4C" w14:textId="77777777" w:rsidR="00E0381B" w:rsidRDefault="002C4E6D">
      <w:pPr>
        <w:jc w:val="center"/>
        <w:rPr>
          <w:rFonts w:cs="Calibri"/>
        </w:rPr>
      </w:pPr>
      <w:r>
        <w:rPr>
          <w:rFonts w:cs="Calibri"/>
          <w:noProof/>
          <w:lang w:eastAsia="es-ES"/>
        </w:rPr>
        <w:drawing>
          <wp:inline distT="0" distB="0" distL="0" distR="0" wp14:anchorId="4CADC7E1" wp14:editId="41D9EF89">
            <wp:extent cx="3859530" cy="1370965"/>
            <wp:effectExtent l="0" t="0" r="0" b="0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6" t="-157" r="-56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BF7D6" w14:textId="77777777" w:rsidR="00E0381B" w:rsidRDefault="00E0381B">
      <w:pPr>
        <w:rPr>
          <w:rFonts w:cs="Calibri"/>
        </w:rPr>
      </w:pPr>
    </w:p>
    <w:p w14:paraId="428FB5DE" w14:textId="77777777" w:rsidR="00E0381B" w:rsidRDefault="00E0381B">
      <w:pPr>
        <w:rPr>
          <w:rFonts w:cs="Calibri"/>
        </w:rPr>
      </w:pPr>
    </w:p>
    <w:p w14:paraId="1E40D96C" w14:textId="77777777" w:rsidR="00E0381B" w:rsidRDefault="00E0381B">
      <w:pPr>
        <w:rPr>
          <w:rFonts w:cs="Calibri"/>
        </w:rPr>
      </w:pPr>
    </w:p>
    <w:p w14:paraId="38E1BA8F" w14:textId="091B80E5" w:rsidR="00E0381B" w:rsidRDefault="00E15404">
      <w:pPr>
        <w:jc w:val="center"/>
        <w:rPr>
          <w:rFonts w:ascii="Calibri" w:hAnsi="Calibri" w:cs="Calibri"/>
          <w:b/>
          <w:color w:val="007FAC"/>
          <w:sz w:val="36"/>
          <w:szCs w:val="36"/>
        </w:rPr>
      </w:pPr>
      <w:r>
        <w:rPr>
          <w:rFonts w:ascii="Calibri" w:hAnsi="Calibri" w:cs="Calibri"/>
          <w:b/>
          <w:color w:val="007FAC"/>
          <w:sz w:val="36"/>
          <w:szCs w:val="36"/>
        </w:rPr>
        <w:t>Creación de proyectos desde Word</w:t>
      </w:r>
    </w:p>
    <w:p w14:paraId="46BECDE0" w14:textId="6B1B516C" w:rsidR="00E0381B" w:rsidRDefault="00E15404">
      <w:pPr>
        <w:jc w:val="center"/>
        <w:rPr>
          <w:rFonts w:ascii="Calibri" w:hAnsi="Calibri" w:cs="Calibri"/>
          <w:color w:val="007FAC"/>
          <w:sz w:val="28"/>
          <w:szCs w:val="36"/>
        </w:rPr>
      </w:pPr>
      <w:r w:rsidRPr="00F13478">
        <w:rPr>
          <w:rFonts w:ascii="Calibri" w:hAnsi="Calibri" w:cs="Calibri"/>
          <w:b/>
          <w:color w:val="007FAC"/>
          <w:sz w:val="36"/>
          <w:szCs w:val="36"/>
        </w:rPr>
        <w:t xml:space="preserve">en plantilla </w:t>
      </w:r>
      <w:proofErr w:type="spellStart"/>
      <w:r w:rsidR="007541B1">
        <w:rPr>
          <w:rFonts w:ascii="Calibri" w:hAnsi="Calibri" w:cs="Calibri"/>
          <w:b/>
          <w:color w:val="007FAC"/>
          <w:sz w:val="36"/>
          <w:szCs w:val="36"/>
        </w:rPr>
        <w:t>Berlin</w:t>
      </w:r>
      <w:proofErr w:type="spellEnd"/>
      <w:r w:rsidR="002C4E6D">
        <w:br w:type="page"/>
      </w:r>
    </w:p>
    <w:p w14:paraId="20ECE09F" w14:textId="77777777" w:rsidR="00E0381B" w:rsidRDefault="002C4E6D">
      <w:pPr>
        <w:rPr>
          <w:rFonts w:ascii="Calibri Light" w:hAnsi="Calibri Light" w:cs="Calibri Light"/>
          <w:b/>
          <w:color w:val="002060"/>
          <w:sz w:val="28"/>
          <w:szCs w:val="28"/>
        </w:rPr>
      </w:pPr>
      <w:r>
        <w:rPr>
          <w:rFonts w:ascii="Calibri Light" w:hAnsi="Calibri Light" w:cs="Calibri Light"/>
          <w:b/>
          <w:color w:val="002060"/>
          <w:sz w:val="28"/>
          <w:szCs w:val="28"/>
        </w:rPr>
        <w:lastRenderedPageBreak/>
        <w:t>Control de documentación</w:t>
      </w:r>
    </w:p>
    <w:p w14:paraId="3A71E9DC" w14:textId="77777777" w:rsidR="00E0381B" w:rsidRDefault="00E0381B">
      <w:pPr>
        <w:pStyle w:val="Normal-Titulosinnr"/>
        <w:rPr>
          <w:rFonts w:ascii="Calibri Light" w:hAnsi="Calibri Light" w:cs="Calibri Light"/>
          <w:b w:val="0"/>
          <w:color w:val="002060"/>
          <w:sz w:val="24"/>
          <w:szCs w:val="28"/>
        </w:rPr>
      </w:pPr>
    </w:p>
    <w:p w14:paraId="3F257C4E" w14:textId="77777777" w:rsidR="00E0381B" w:rsidRDefault="002C4E6D">
      <w:r>
        <w:t xml:space="preserve">Todos los derechos están estrictamente reservados. No puede reproducirse parte o la totalidad de este documento, sin el consentimiento por escrito de </w:t>
      </w:r>
      <w:proofErr w:type="spellStart"/>
      <w:r>
        <w:t>NetexKnowledge</w:t>
      </w:r>
      <w:proofErr w:type="spellEnd"/>
      <w:r>
        <w:t xml:space="preserve"> Factory.</w:t>
      </w:r>
    </w:p>
    <w:tbl>
      <w:tblPr>
        <w:tblW w:w="49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insideH w:val="single" w:sz="4" w:space="0" w:color="0070C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33"/>
        <w:gridCol w:w="1220"/>
        <w:gridCol w:w="1941"/>
        <w:gridCol w:w="4082"/>
      </w:tblGrid>
      <w:tr w:rsidR="00E0381B" w14:paraId="7F5B729B" w14:textId="77777777" w:rsidTr="007541B1">
        <w:trPr>
          <w:jc w:val="center"/>
        </w:trPr>
        <w:tc>
          <w:tcPr>
            <w:tcW w:w="2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4F81BD"/>
            <w:vAlign w:val="center"/>
          </w:tcPr>
          <w:p w14:paraId="1C1E9EF2" w14:textId="77777777" w:rsidR="00E0381B" w:rsidRDefault="002C4E6D">
            <w:pPr>
              <w:pStyle w:val="Normalcomprimido"/>
              <w:jc w:val="center"/>
            </w:pPr>
            <w:r>
              <w:t>Autor del documento</w:t>
            </w:r>
          </w:p>
        </w:tc>
        <w:tc>
          <w:tcPr>
            <w:tcW w:w="12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4F81BD"/>
            <w:vAlign w:val="center"/>
          </w:tcPr>
          <w:p w14:paraId="5DC45EE3" w14:textId="77777777" w:rsidR="00E0381B" w:rsidRDefault="002C4E6D">
            <w:pPr>
              <w:pStyle w:val="Normalcomprimido"/>
              <w:jc w:val="center"/>
            </w:pPr>
            <w:r>
              <w:t>Versión</w:t>
            </w:r>
          </w:p>
        </w:tc>
        <w:tc>
          <w:tcPr>
            <w:tcW w:w="19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4F81BD"/>
            <w:vAlign w:val="center"/>
          </w:tcPr>
          <w:p w14:paraId="5179146A" w14:textId="77777777" w:rsidR="00E0381B" w:rsidRDefault="002C4E6D">
            <w:pPr>
              <w:pStyle w:val="Normalcomprimido"/>
              <w:jc w:val="center"/>
              <w:rPr>
                <w:szCs w:val="24"/>
              </w:rPr>
            </w:pPr>
            <w:r>
              <w:rPr>
                <w:szCs w:val="24"/>
              </w:rPr>
              <w:t>Fecha de presentación</w:t>
            </w:r>
          </w:p>
        </w:tc>
        <w:tc>
          <w:tcPr>
            <w:tcW w:w="40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4F81BD"/>
            <w:vAlign w:val="center"/>
          </w:tcPr>
          <w:p w14:paraId="2D10FA34" w14:textId="5972AB21" w:rsidR="00E0381B" w:rsidRDefault="007541B1">
            <w:pPr>
              <w:pStyle w:val="Normalcomprimido"/>
              <w:jc w:val="center"/>
            </w:pPr>
            <w:r>
              <w:t>Cambios incorporados</w:t>
            </w:r>
          </w:p>
        </w:tc>
      </w:tr>
      <w:tr w:rsidR="00E0381B" w14:paraId="01EE8E5E" w14:textId="77777777" w:rsidTr="007541B1">
        <w:trPr>
          <w:jc w:val="center"/>
        </w:trPr>
        <w:tc>
          <w:tcPr>
            <w:tcW w:w="2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72489CB7" w14:textId="01A2E8D9" w:rsidR="00E0381B" w:rsidRDefault="007541B1">
            <w:pPr>
              <w:pStyle w:val="Normalcomprimido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Netex</w:t>
            </w:r>
          </w:p>
        </w:tc>
        <w:tc>
          <w:tcPr>
            <w:tcW w:w="12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66B114C9" w14:textId="77777777" w:rsidR="00E0381B" w:rsidRDefault="002C4E6D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1.0</w:t>
            </w:r>
          </w:p>
        </w:tc>
        <w:tc>
          <w:tcPr>
            <w:tcW w:w="19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32774A0C" w14:textId="0A54F1B0" w:rsidR="00E0381B" w:rsidRDefault="007541B1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10</w:t>
            </w:r>
            <w:r w:rsidR="002C4E6D">
              <w:rPr>
                <w:b w:val="0"/>
                <w:color w:val="808080"/>
              </w:rPr>
              <w:t>/</w:t>
            </w:r>
            <w:r>
              <w:rPr>
                <w:b w:val="0"/>
                <w:color w:val="808080"/>
              </w:rPr>
              <w:t>06</w:t>
            </w:r>
            <w:r w:rsidR="002C4E6D">
              <w:rPr>
                <w:b w:val="0"/>
                <w:color w:val="808080"/>
              </w:rPr>
              <w:t>/20</w:t>
            </w:r>
            <w:r>
              <w:rPr>
                <w:b w:val="0"/>
                <w:color w:val="808080"/>
              </w:rPr>
              <w:t>20</w:t>
            </w:r>
          </w:p>
        </w:tc>
        <w:tc>
          <w:tcPr>
            <w:tcW w:w="40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5607ED6" w14:textId="10A6507F" w:rsidR="00E0381B" w:rsidRDefault="00E0381B">
            <w:pPr>
              <w:pStyle w:val="Normalcomprimido"/>
              <w:jc w:val="center"/>
              <w:rPr>
                <w:b w:val="0"/>
                <w:color w:val="808080"/>
              </w:rPr>
            </w:pPr>
          </w:p>
        </w:tc>
      </w:tr>
    </w:tbl>
    <w:p w14:paraId="37D86F96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53D9342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2646F337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AED4D37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CB7EE5A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73FD573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6EC860C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6ADF826D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1B9B8A68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9198688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234AE593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B560DE6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F5FEDB1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1E2EA7E6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EEBDB1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94239C9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CAFA1D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8E1B749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6414C1A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52116074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FAE2844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574BA8A5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C91AA2C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B3A007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B31EFEA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15CDAD71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E837BD4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65323B32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5315DC6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8B65E0D" w14:textId="77777777" w:rsidR="00E0381B" w:rsidRDefault="002C4E6D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  <w:r>
        <w:br w:type="page"/>
      </w:r>
    </w:p>
    <w:p w14:paraId="5742D663" w14:textId="7D5A6C1B" w:rsidR="00C92B84" w:rsidRDefault="002C4E6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En </w:t>
      </w:r>
      <w:proofErr w:type="spellStart"/>
      <w:r>
        <w:rPr>
          <w:rFonts w:ascii="Calibri" w:hAnsi="Calibri" w:cs="Calibri"/>
          <w:sz w:val="22"/>
          <w:szCs w:val="22"/>
        </w:rPr>
        <w:t>Maker</w:t>
      </w:r>
      <w:proofErr w:type="spellEnd"/>
      <w:r>
        <w:rPr>
          <w:rFonts w:ascii="Calibri" w:hAnsi="Calibri" w:cs="Calibri"/>
          <w:sz w:val="22"/>
          <w:szCs w:val="22"/>
        </w:rPr>
        <w:t xml:space="preserve"> podemos importar los contenidos desde </w:t>
      </w:r>
      <w:r w:rsidR="00C92B84">
        <w:rPr>
          <w:rFonts w:ascii="Calibri" w:hAnsi="Calibri" w:cs="Calibri"/>
          <w:sz w:val="22"/>
          <w:szCs w:val="22"/>
        </w:rPr>
        <w:t xml:space="preserve">Word en la plantilla </w:t>
      </w:r>
      <w:proofErr w:type="spellStart"/>
      <w:r w:rsidR="007541B1">
        <w:rPr>
          <w:rFonts w:ascii="Calibri" w:hAnsi="Calibri" w:cs="Calibri"/>
          <w:sz w:val="22"/>
          <w:szCs w:val="22"/>
        </w:rPr>
        <w:t>Berlin</w:t>
      </w:r>
      <w:proofErr w:type="spellEnd"/>
      <w:r>
        <w:rPr>
          <w:rFonts w:ascii="Calibri" w:hAnsi="Calibri" w:cs="Calibri"/>
          <w:sz w:val="22"/>
          <w:szCs w:val="22"/>
        </w:rPr>
        <w:t xml:space="preserve">, aplicando ciertas etiquetas </w:t>
      </w:r>
      <w:r w:rsidR="00C92B84">
        <w:rPr>
          <w:rFonts w:ascii="Calibri" w:hAnsi="Calibri" w:cs="Calibri"/>
          <w:sz w:val="22"/>
          <w:szCs w:val="22"/>
        </w:rPr>
        <w:t xml:space="preserve">que permitirán que la </w:t>
      </w:r>
      <w:r>
        <w:rPr>
          <w:rFonts w:ascii="Calibri" w:hAnsi="Calibri" w:cs="Calibri"/>
          <w:sz w:val="22"/>
          <w:szCs w:val="22"/>
        </w:rPr>
        <w:t>importación resulte lo más ajustada</w:t>
      </w:r>
      <w:r w:rsidR="007541B1">
        <w:rPr>
          <w:rFonts w:ascii="Calibri" w:hAnsi="Calibri" w:cs="Calibri"/>
          <w:sz w:val="22"/>
          <w:szCs w:val="22"/>
        </w:rPr>
        <w:t xml:space="preserve"> posible</w:t>
      </w:r>
      <w:r>
        <w:rPr>
          <w:rFonts w:ascii="Calibri" w:hAnsi="Calibri" w:cs="Calibri"/>
          <w:sz w:val="22"/>
          <w:szCs w:val="22"/>
        </w:rPr>
        <w:t xml:space="preserve"> al montaje final</w:t>
      </w:r>
      <w:r w:rsidR="00C92B84">
        <w:rPr>
          <w:rFonts w:ascii="Calibri" w:hAnsi="Calibri" w:cs="Calibri"/>
          <w:sz w:val="22"/>
          <w:szCs w:val="22"/>
        </w:rPr>
        <w:t>.</w:t>
      </w:r>
      <w:r w:rsidR="00330A54">
        <w:rPr>
          <w:rFonts w:ascii="Calibri" w:hAnsi="Calibri" w:cs="Calibri"/>
          <w:sz w:val="22"/>
          <w:szCs w:val="22"/>
        </w:rPr>
        <w:t xml:space="preserve"> </w:t>
      </w:r>
    </w:p>
    <w:p w14:paraId="7CC95C14" w14:textId="7A302328" w:rsidR="007541B1" w:rsidRDefault="00C92B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Basta con pegar este elemento y seleccionar en su interior la etiqueta deseada</w:t>
      </w:r>
      <w:r w:rsidR="007541B1">
        <w:rPr>
          <w:rFonts w:ascii="Calibri" w:hAnsi="Calibri" w:cs="Calibri"/>
          <w:sz w:val="22"/>
          <w:szCs w:val="22"/>
        </w:rPr>
        <w:t>:</w:t>
      </w:r>
    </w:p>
    <w:p w14:paraId="187DC90D" w14:textId="77777777" w:rsidR="00C92B84" w:rsidRDefault="00C92B84">
      <w:pPr>
        <w:rPr>
          <w:rFonts w:ascii="Calibri" w:hAnsi="Calibri" w:cs="Calibri"/>
          <w:sz w:val="22"/>
          <w:szCs w:val="22"/>
        </w:rPr>
      </w:pPr>
    </w:p>
    <w:p w14:paraId="2C96AC2D" w14:textId="77777777" w:rsidR="00C92B84" w:rsidRPr="007541B1" w:rsidRDefault="00FE549A">
      <w:pPr>
        <w:rPr>
          <w:rFonts w:ascii="Calibri" w:hAnsi="Calibri" w:cs="Calibri"/>
          <w:color w:val="FF0000"/>
          <w:sz w:val="22"/>
          <w:szCs w:val="22"/>
        </w:rPr>
      </w:pPr>
      <w:sdt>
        <w:sdtPr>
          <w:rPr>
            <w:color w:val="FF0000"/>
          </w:rPr>
          <w:id w:val="611941518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C92B84" w:rsidRPr="007541B1">
            <w:rPr>
              <w:color w:val="FF0000"/>
            </w:rPr>
            <w:t>[:mainTitle]</w:t>
          </w:r>
        </w:sdtContent>
      </w:sdt>
    </w:p>
    <w:p w14:paraId="2B57F385" w14:textId="77777777" w:rsidR="00C92B84" w:rsidRDefault="00C92B84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</w:pPr>
    </w:p>
    <w:p w14:paraId="72D48FC2" w14:textId="0DBEBE39" w:rsidR="007541B1" w:rsidRDefault="007541B1" w:rsidP="00C92B84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es necesario marcar el cierre de las etiquetas, estas ya se </w:t>
      </w:r>
      <w:r>
        <w:rPr>
          <w:rFonts w:ascii="Calibri" w:hAnsi="Calibri" w:cs="Calibri"/>
          <w:sz w:val="22"/>
          <w:szCs w:val="22"/>
        </w:rPr>
        <w:t>cierran</w:t>
      </w:r>
      <w:r>
        <w:rPr>
          <w:rFonts w:ascii="Calibri" w:hAnsi="Calibri" w:cs="Calibri"/>
          <w:sz w:val="22"/>
          <w:szCs w:val="22"/>
        </w:rPr>
        <w:t xml:space="preserve"> automáticamente con lo que etiquetemos después</w:t>
      </w:r>
      <w:r>
        <w:rPr>
          <w:rFonts w:ascii="Calibri" w:hAnsi="Calibri" w:cs="Calibri"/>
          <w:sz w:val="22"/>
          <w:szCs w:val="22"/>
        </w:rPr>
        <w:t>.</w:t>
      </w:r>
    </w:p>
    <w:p w14:paraId="6825FF7E" w14:textId="06AB4075" w:rsidR="00C92B84" w:rsidRPr="00C92B84" w:rsidRDefault="00C92B84" w:rsidP="00C92B84">
      <w:pPr>
        <w:spacing w:after="120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  <w:t xml:space="preserve">Recuerda: hay terminadas etiquetas que deben seguir una jerarquía. Así, para crear una pantalla, primero hay que añadir la etiqueta de página. Y para añadir un texto, primero tiene que existir la etiqueta de pantalla. </w:t>
      </w:r>
    </w:p>
    <w:p w14:paraId="14C77E3C" w14:textId="77777777" w:rsidR="00E0381B" w:rsidRDefault="00E0381B"/>
    <w:p w14:paraId="44428822" w14:textId="77777777" w:rsidR="00C1319F" w:rsidRDefault="00C1319F" w:rsidP="00C1319F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 xml:space="preserve">ETIQUETAS </w:t>
      </w:r>
      <w:r w:rsidR="00DB6F15">
        <w:rPr>
          <w:rFonts w:ascii="Calibri" w:hAnsi="Calibri" w:cs="Calibri"/>
          <w:b/>
          <w:color w:val="4472C4" w:themeColor="accent1"/>
          <w:szCs w:val="22"/>
          <w:lang w:eastAsia="es-ES"/>
        </w:rPr>
        <w:t>PARA CONTENIDOS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614"/>
        <w:gridCol w:w="618"/>
        <w:gridCol w:w="2766"/>
        <w:gridCol w:w="3112"/>
        <w:gridCol w:w="14"/>
        <w:gridCol w:w="12"/>
      </w:tblGrid>
      <w:tr w:rsidR="00DB6F15" w14:paraId="156CBD98" w14:textId="77777777" w:rsidTr="006C6851">
        <w:tc>
          <w:tcPr>
            <w:tcW w:w="3998" w:type="dxa"/>
            <w:gridSpan w:val="3"/>
          </w:tcPr>
          <w:p w14:paraId="476D4D01" w14:textId="77777777" w:rsidR="00DB6F15" w:rsidRDefault="00DB6F15" w:rsidP="00C1319F">
            <w:pPr>
              <w:spacing w:after="120"/>
            </w:pPr>
            <w:r>
              <w:rPr>
                <w:rFonts w:ascii="Calibri" w:hAnsi="Calibri" w:cs="Calibri"/>
                <w:b/>
                <w:color w:val="4472C4" w:themeColor="accent1"/>
                <w:lang w:eastAsia="es-ES"/>
              </w:rPr>
              <w:t xml:space="preserve">Etiqueta para </w:t>
            </w:r>
            <w:proofErr w:type="gramStart"/>
            <w:r>
              <w:rPr>
                <w:rFonts w:ascii="Calibri" w:hAnsi="Calibri" w:cs="Calibri"/>
                <w:b/>
                <w:color w:val="4472C4" w:themeColor="accent1"/>
                <w:lang w:eastAsia="es-ES"/>
              </w:rPr>
              <w:t>crear….</w:t>
            </w:r>
            <w:proofErr w:type="gramEnd"/>
          </w:p>
        </w:tc>
        <w:tc>
          <w:tcPr>
            <w:tcW w:w="3138" w:type="dxa"/>
            <w:gridSpan w:val="3"/>
          </w:tcPr>
          <w:p w14:paraId="472FF23C" w14:textId="77777777" w:rsidR="00DB6F15" w:rsidRDefault="00DB6F15" w:rsidP="00C1319F">
            <w:pPr>
              <w:spacing w:after="120"/>
            </w:pPr>
          </w:p>
        </w:tc>
      </w:tr>
      <w:tr w:rsidR="00DB6F15" w14:paraId="43D470D6" w14:textId="77777777" w:rsidTr="006C6851">
        <w:tc>
          <w:tcPr>
            <w:tcW w:w="3998" w:type="dxa"/>
            <w:gridSpan w:val="3"/>
          </w:tcPr>
          <w:p w14:paraId="07B222E0" w14:textId="77777777" w:rsidR="00DB6F15" w:rsidRDefault="00DB6F15" w:rsidP="00C1319F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Título de la unidad</w:t>
            </w:r>
          </w:p>
        </w:tc>
        <w:tc>
          <w:tcPr>
            <w:tcW w:w="3138" w:type="dxa"/>
            <w:gridSpan w:val="3"/>
          </w:tcPr>
          <w:p w14:paraId="57F096C2" w14:textId="07769114" w:rsidR="00DB6F15" w:rsidRPr="006C6851" w:rsidRDefault="006C6851" w:rsidP="006C6851">
            <w:pPr>
              <w:rPr>
                <w:rFonts w:ascii="Calibri" w:hAnsi="Calibri" w:cs="Calibri"/>
                <w:sz w:val="22"/>
              </w:rPr>
            </w:pPr>
            <w:sdt>
              <w:sdtPr>
                <w:id w:val="843596040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Content>
                <w:r w:rsidRPr="006C6851">
                  <w:t>[:mainTitle]</w:t>
                </w:r>
              </w:sdtContent>
            </w:sdt>
          </w:p>
        </w:tc>
      </w:tr>
      <w:tr w:rsidR="006C6851" w14:paraId="3D18DAFD" w14:textId="77777777" w:rsidTr="006C6851">
        <w:tc>
          <w:tcPr>
            <w:tcW w:w="3998" w:type="dxa"/>
            <w:gridSpan w:val="3"/>
          </w:tcPr>
          <w:p w14:paraId="0CBCC5E2" w14:textId="047A82EC" w:rsidR="006C6851" w:rsidRPr="00DB6F15" w:rsidRDefault="006C6851" w:rsidP="006C6851">
            <w:pPr>
              <w:spacing w:after="120"/>
              <w:rPr>
                <w:rFonts w:ascii="Calibri" w:hAnsi="Calibri" w:cs="Calibri"/>
                <w:color w:val="4472C4" w:themeColor="accent1"/>
                <w:lang w:eastAsia="es-ES"/>
              </w:rPr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Página de portada</w:t>
            </w:r>
          </w:p>
        </w:tc>
        <w:tc>
          <w:tcPr>
            <w:tcW w:w="3138" w:type="dxa"/>
            <w:gridSpan w:val="3"/>
          </w:tcPr>
          <w:p w14:paraId="410021AE" w14:textId="4D608861" w:rsidR="006C6851" w:rsidRPr="006C6851" w:rsidRDefault="006C6851" w:rsidP="006C6851">
            <w:sdt>
              <w:sdtPr>
                <w:id w:val="948666628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Content>
                <w:r>
                  <w:t>[:pageContent:cover]</w:t>
                </w:r>
              </w:sdtContent>
            </w:sdt>
          </w:p>
        </w:tc>
      </w:tr>
      <w:tr w:rsidR="006C6851" w14:paraId="7C983EDA" w14:textId="77777777" w:rsidTr="006C6851">
        <w:trPr>
          <w:gridAfter w:val="1"/>
          <w:wAfter w:w="12" w:type="dxa"/>
        </w:trPr>
        <w:tc>
          <w:tcPr>
            <w:tcW w:w="614" w:type="dxa"/>
          </w:tcPr>
          <w:p w14:paraId="787AD55A" w14:textId="77777777" w:rsidR="006C6851" w:rsidRPr="00DB6F15" w:rsidRDefault="006C6851" w:rsidP="006C6851">
            <w:pPr>
              <w:spacing w:after="120"/>
              <w:rPr>
                <w:rFonts w:ascii="Calibri" w:hAnsi="Calibri" w:cs="Calibri"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77B02136" wp14:editId="3AF703BD">
                  <wp:extent cx="252876" cy="257091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gridSpan w:val="2"/>
          </w:tcPr>
          <w:p w14:paraId="1B57CE77" w14:textId="4150AACB" w:rsidR="006C6851" w:rsidRDefault="006C6851" w:rsidP="006C6851">
            <w:pPr>
              <w:spacing w:after="120"/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Sección</w:t>
            </w:r>
          </w:p>
        </w:tc>
        <w:tc>
          <w:tcPr>
            <w:tcW w:w="3126" w:type="dxa"/>
            <w:gridSpan w:val="2"/>
          </w:tcPr>
          <w:p w14:paraId="12986CF2" w14:textId="0F554E4A" w:rsidR="006C6851" w:rsidRPr="006D0638" w:rsidRDefault="006C6851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1949434019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Content>
                <w:r>
                  <w:t>[:blocks]</w:t>
                </w:r>
              </w:sdtContent>
            </w:sdt>
          </w:p>
        </w:tc>
      </w:tr>
      <w:tr w:rsidR="006C6851" w14:paraId="2814D8D3" w14:textId="77777777" w:rsidTr="006C6851">
        <w:tc>
          <w:tcPr>
            <w:tcW w:w="3998" w:type="dxa"/>
            <w:gridSpan w:val="3"/>
          </w:tcPr>
          <w:p w14:paraId="47F98BD9" w14:textId="5B9E7384" w:rsidR="006C6851" w:rsidRDefault="006C6851" w:rsidP="006C6851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Página</w:t>
            </w:r>
            <w:r>
              <w:rPr>
                <w:rFonts w:ascii="Calibri" w:hAnsi="Calibri" w:cs="Calibri"/>
                <w:color w:val="4472C4" w:themeColor="accent1"/>
                <w:lang w:eastAsia="es-ES"/>
              </w:rPr>
              <w:t xml:space="preserve"> de contenido</w:t>
            </w:r>
          </w:p>
        </w:tc>
        <w:tc>
          <w:tcPr>
            <w:tcW w:w="3138" w:type="dxa"/>
            <w:gridSpan w:val="3"/>
          </w:tcPr>
          <w:p w14:paraId="4B76CFF5" w14:textId="4A8DB281" w:rsidR="006C6851" w:rsidRPr="006D0638" w:rsidRDefault="006C6851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1963925137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Content>
                <w:r>
                  <w:t>[:pageContent]</w:t>
                </w:r>
              </w:sdtContent>
            </w:sdt>
          </w:p>
        </w:tc>
      </w:tr>
      <w:tr w:rsidR="006C6851" w14:paraId="1AFFA95D" w14:textId="77777777" w:rsidTr="006C6851">
        <w:trPr>
          <w:gridAfter w:val="1"/>
          <w:wAfter w:w="12" w:type="dxa"/>
        </w:trPr>
        <w:tc>
          <w:tcPr>
            <w:tcW w:w="614" w:type="dxa"/>
          </w:tcPr>
          <w:p w14:paraId="42CEE2EE" w14:textId="77777777" w:rsidR="006C6851" w:rsidRPr="00DB6F15" w:rsidRDefault="006C6851" w:rsidP="006C6851">
            <w:pPr>
              <w:spacing w:after="120"/>
              <w:rPr>
                <w:rFonts w:ascii="Calibri" w:hAnsi="Calibri" w:cs="Calibri"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42146B17" wp14:editId="245D1D39">
                  <wp:extent cx="252876" cy="257091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gridSpan w:val="2"/>
          </w:tcPr>
          <w:p w14:paraId="15E49ADB" w14:textId="77777777" w:rsidR="006C6851" w:rsidRDefault="006C6851" w:rsidP="006C6851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Pantalla</w:t>
            </w:r>
          </w:p>
        </w:tc>
        <w:tc>
          <w:tcPr>
            <w:tcW w:w="3126" w:type="dxa"/>
            <w:gridSpan w:val="2"/>
          </w:tcPr>
          <w:p w14:paraId="7E158797" w14:textId="357E59A0" w:rsidR="006C6851" w:rsidRPr="006D0638" w:rsidRDefault="006C6851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530074544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Content>
                <w:r>
                  <w:t>[:blocks]</w:t>
                </w:r>
              </w:sdtContent>
            </w:sdt>
          </w:p>
        </w:tc>
      </w:tr>
      <w:tr w:rsidR="006C6851" w14:paraId="37DD9180" w14:textId="77777777" w:rsidTr="006C6851">
        <w:trPr>
          <w:gridAfter w:val="2"/>
          <w:wAfter w:w="26" w:type="dxa"/>
        </w:trPr>
        <w:tc>
          <w:tcPr>
            <w:tcW w:w="614" w:type="dxa"/>
            <w:vMerge w:val="restart"/>
          </w:tcPr>
          <w:p w14:paraId="5D1111DA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72E6B375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2336D6FF" wp14:editId="09E2AC76">
                  <wp:extent cx="252876" cy="257091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14:paraId="177F727D" w14:textId="77777777" w:rsidR="006C6851" w:rsidRPr="00DB6F15" w:rsidRDefault="006C6851" w:rsidP="006C6851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Texto</w:t>
            </w:r>
          </w:p>
        </w:tc>
        <w:tc>
          <w:tcPr>
            <w:tcW w:w="3112" w:type="dxa"/>
          </w:tcPr>
          <w:p w14:paraId="0F57D6F1" w14:textId="296D5571" w:rsidR="006C6851" w:rsidRPr="006D0638" w:rsidRDefault="006C6851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-1098244975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Content>
                <w:r>
                  <w:t>[:text]</w:t>
                </w:r>
              </w:sdtContent>
            </w:sdt>
          </w:p>
        </w:tc>
      </w:tr>
      <w:tr w:rsidR="006C6851" w14:paraId="1D732266" w14:textId="77777777" w:rsidTr="006C6851">
        <w:trPr>
          <w:gridAfter w:val="2"/>
          <w:wAfter w:w="26" w:type="dxa"/>
        </w:trPr>
        <w:tc>
          <w:tcPr>
            <w:tcW w:w="614" w:type="dxa"/>
            <w:vMerge/>
          </w:tcPr>
          <w:p w14:paraId="4A23ACF2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55AEAAC3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57FEEAB4" wp14:editId="697EF24D">
                  <wp:extent cx="252876" cy="257091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14:paraId="28D9D56E" w14:textId="77777777" w:rsidR="006C6851" w:rsidRPr="00DB6F15" w:rsidRDefault="006C6851" w:rsidP="006C6851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Cita</w:t>
            </w:r>
          </w:p>
        </w:tc>
        <w:tc>
          <w:tcPr>
            <w:tcW w:w="3112" w:type="dxa"/>
          </w:tcPr>
          <w:p w14:paraId="47DDA797" w14:textId="6D8677CC" w:rsidR="006C6851" w:rsidRPr="006D0638" w:rsidRDefault="006C6851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670840982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Content>
                <w:r>
                  <w:t>[:cite]</w:t>
                </w:r>
              </w:sdtContent>
            </w:sdt>
          </w:p>
        </w:tc>
      </w:tr>
      <w:tr w:rsidR="006C6851" w14:paraId="100D12EA" w14:textId="77777777" w:rsidTr="006C6851">
        <w:trPr>
          <w:gridAfter w:val="2"/>
          <w:wAfter w:w="26" w:type="dxa"/>
        </w:trPr>
        <w:tc>
          <w:tcPr>
            <w:tcW w:w="614" w:type="dxa"/>
            <w:vMerge/>
          </w:tcPr>
          <w:p w14:paraId="64FB7506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1DC55C72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462257ED" wp14:editId="2E9404C7">
                  <wp:extent cx="252876" cy="257091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14:paraId="37783F28" w14:textId="7C2EC027" w:rsidR="006C6851" w:rsidRPr="00DB6F15" w:rsidRDefault="006C6851" w:rsidP="006C6851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Acordeón</w:t>
            </w:r>
          </w:p>
        </w:tc>
        <w:tc>
          <w:tcPr>
            <w:tcW w:w="3112" w:type="dxa"/>
          </w:tcPr>
          <w:p w14:paraId="1B1BAEC9" w14:textId="27A479C0" w:rsidR="006C6851" w:rsidRPr="006D0638" w:rsidRDefault="006C6851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1016272958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Content>
                <w:r>
                  <w:t>[:accordion]</w:t>
                </w:r>
              </w:sdtContent>
            </w:sdt>
          </w:p>
        </w:tc>
      </w:tr>
      <w:tr w:rsidR="006C6851" w14:paraId="20826A94" w14:textId="77777777" w:rsidTr="006C6851">
        <w:trPr>
          <w:gridAfter w:val="2"/>
          <w:wAfter w:w="26" w:type="dxa"/>
        </w:trPr>
        <w:tc>
          <w:tcPr>
            <w:tcW w:w="614" w:type="dxa"/>
            <w:vMerge/>
          </w:tcPr>
          <w:p w14:paraId="609B4FD5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41527A64" w14:textId="5FCEF360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215B836B" wp14:editId="4ECD55AB">
                  <wp:extent cx="252876" cy="257091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14:paraId="142E2A45" w14:textId="288E8723" w:rsidR="006C6851" w:rsidRPr="00DB6F15" w:rsidRDefault="006C6851" w:rsidP="006C6851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Menú de pestañas</w:t>
            </w:r>
          </w:p>
        </w:tc>
        <w:tc>
          <w:tcPr>
            <w:tcW w:w="3112" w:type="dxa"/>
          </w:tcPr>
          <w:p w14:paraId="4A1847AC" w14:textId="5E72C3F8" w:rsidR="006C6851" w:rsidRPr="006D0638" w:rsidRDefault="006C6851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-1777778517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Content>
                <w:r>
                  <w:t>[:tabs]</w:t>
                </w:r>
              </w:sdtContent>
            </w:sdt>
          </w:p>
        </w:tc>
      </w:tr>
      <w:tr w:rsidR="006C6851" w14:paraId="6E55A7C7" w14:textId="77777777" w:rsidTr="006C6851">
        <w:trPr>
          <w:gridAfter w:val="2"/>
          <w:wAfter w:w="26" w:type="dxa"/>
        </w:trPr>
        <w:tc>
          <w:tcPr>
            <w:tcW w:w="614" w:type="dxa"/>
            <w:vMerge/>
          </w:tcPr>
          <w:p w14:paraId="463F621E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08A3F524" w14:textId="0DE61AA1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4F983DCC" wp14:editId="1E879480">
                  <wp:extent cx="252876" cy="257091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14:paraId="15000A32" w14:textId="2C608601" w:rsidR="006C6851" w:rsidRPr="00DB6F15" w:rsidRDefault="006C6851" w:rsidP="006C6851">
            <w:pPr>
              <w:spacing w:after="120"/>
            </w:pPr>
            <w:r w:rsidRPr="006C6851">
              <w:rPr>
                <w:rFonts w:ascii="Calibri" w:hAnsi="Calibri" w:cs="Calibri"/>
                <w:color w:val="4472C4" w:themeColor="accent1"/>
                <w:lang w:eastAsia="es-ES"/>
              </w:rPr>
              <w:t>Panel de tipo est</w:t>
            </w:r>
            <w:r>
              <w:rPr>
                <w:rFonts w:ascii="Calibri" w:hAnsi="Calibri" w:cs="Calibri"/>
                <w:color w:val="4472C4" w:themeColor="accent1"/>
                <w:lang w:eastAsia="es-ES"/>
              </w:rPr>
              <w:t>á</w:t>
            </w:r>
            <w:r w:rsidRPr="006C6851">
              <w:rPr>
                <w:rFonts w:ascii="Calibri" w:hAnsi="Calibri" w:cs="Calibri"/>
                <w:color w:val="4472C4" w:themeColor="accent1"/>
                <w:lang w:eastAsia="es-ES"/>
              </w:rPr>
              <w:t>ndar</w:t>
            </w:r>
          </w:p>
        </w:tc>
        <w:tc>
          <w:tcPr>
            <w:tcW w:w="3112" w:type="dxa"/>
          </w:tcPr>
          <w:p w14:paraId="3D93E8C5" w14:textId="0BC12890" w:rsidR="006C6851" w:rsidRPr="006D0638" w:rsidRDefault="006C6851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1526981581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Content>
                <w:r>
                  <w:t>[:panel:standard]</w:t>
                </w:r>
              </w:sdtContent>
            </w:sdt>
          </w:p>
        </w:tc>
      </w:tr>
      <w:tr w:rsidR="006C6851" w14:paraId="0A103429" w14:textId="77777777" w:rsidTr="006C6851">
        <w:trPr>
          <w:gridAfter w:val="2"/>
          <w:wAfter w:w="26" w:type="dxa"/>
        </w:trPr>
        <w:tc>
          <w:tcPr>
            <w:tcW w:w="614" w:type="dxa"/>
            <w:vMerge/>
          </w:tcPr>
          <w:p w14:paraId="7FDB451E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19F78982" w14:textId="3F762A23" w:rsidR="006C6851" w:rsidRDefault="006C6851" w:rsidP="006C6851">
            <w:pPr>
              <w:spacing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3B566F" wp14:editId="066FB260">
                  <wp:extent cx="252876" cy="257091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14:paraId="48631293" w14:textId="1A70A129" w:rsidR="006C6851" w:rsidRPr="00DB6F15" w:rsidRDefault="006C6851" w:rsidP="006C6851">
            <w:pPr>
              <w:spacing w:after="120"/>
              <w:rPr>
                <w:rFonts w:ascii="Calibri" w:hAnsi="Calibri" w:cs="Calibri"/>
                <w:color w:val="4472C4" w:themeColor="accent1"/>
                <w:lang w:eastAsia="es-ES"/>
              </w:rPr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Panel inclinado a la derecha</w:t>
            </w:r>
          </w:p>
        </w:tc>
        <w:tc>
          <w:tcPr>
            <w:tcW w:w="3112" w:type="dxa"/>
          </w:tcPr>
          <w:p w14:paraId="1BCC5CC8" w14:textId="2E94B29E" w:rsidR="006C6851" w:rsidRDefault="006C6851" w:rsidP="006C6851">
            <w:pPr>
              <w:spacing w:after="120"/>
            </w:pPr>
            <w:sdt>
              <w:sdtPr>
                <w:id w:val="1314066643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Content>
                <w:r>
                  <w:t>[:panel:right]</w:t>
                </w:r>
              </w:sdtContent>
            </w:sdt>
          </w:p>
        </w:tc>
      </w:tr>
      <w:tr w:rsidR="006C6851" w14:paraId="3E610715" w14:textId="77777777" w:rsidTr="006C6851">
        <w:trPr>
          <w:gridAfter w:val="2"/>
          <w:wAfter w:w="26" w:type="dxa"/>
        </w:trPr>
        <w:tc>
          <w:tcPr>
            <w:tcW w:w="614" w:type="dxa"/>
            <w:vMerge/>
          </w:tcPr>
          <w:p w14:paraId="4E7D037D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2CFBBD56" w14:textId="2EDAF93D" w:rsidR="006C6851" w:rsidRDefault="006C6851" w:rsidP="006C6851">
            <w:pPr>
              <w:spacing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986A16" wp14:editId="6F2A880F">
                  <wp:extent cx="252876" cy="257091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14:paraId="509B476F" w14:textId="48181AC2" w:rsidR="006C6851" w:rsidRPr="00DB6F15" w:rsidRDefault="006C6851" w:rsidP="006C6851">
            <w:pPr>
              <w:spacing w:after="120"/>
              <w:rPr>
                <w:rFonts w:ascii="Calibri" w:hAnsi="Calibri" w:cs="Calibri"/>
                <w:color w:val="4472C4" w:themeColor="accent1"/>
                <w:lang w:eastAsia="es-ES"/>
              </w:rPr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Panel inclinado a la izquierda</w:t>
            </w:r>
          </w:p>
        </w:tc>
        <w:tc>
          <w:tcPr>
            <w:tcW w:w="3112" w:type="dxa"/>
          </w:tcPr>
          <w:p w14:paraId="70105A31" w14:textId="1A219FAF" w:rsidR="006C6851" w:rsidRDefault="006C6851" w:rsidP="006C6851">
            <w:pPr>
              <w:spacing w:after="120"/>
            </w:pPr>
            <w:sdt>
              <w:sdtPr>
                <w:id w:val="-1485318702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Content>
                <w:r>
                  <w:t>[:panel:left]</w:t>
                </w:r>
              </w:sdtContent>
            </w:sdt>
          </w:p>
        </w:tc>
      </w:tr>
    </w:tbl>
    <w:p w14:paraId="671271CE" w14:textId="77777777" w:rsidR="006D0638" w:rsidRDefault="006D0638" w:rsidP="00C1319F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550C866D" w14:textId="77777777" w:rsidR="006C6851" w:rsidRDefault="006C6851" w:rsidP="00C1319F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4A57F924" w14:textId="77777777" w:rsidR="006C6851" w:rsidRDefault="006C6851" w:rsidP="00C1319F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49A4D70F" w14:textId="5C8DE35B" w:rsidR="00DB6F15" w:rsidRDefault="00DB6F15" w:rsidP="00C1319F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>ETIQUETAS PARA CUESTIONARIOS</w:t>
      </w:r>
    </w:p>
    <w:p w14:paraId="53DB3184" w14:textId="77777777" w:rsidR="00E0381B" w:rsidRDefault="002C4E6D">
      <w:pPr>
        <w:spacing w:after="120"/>
        <w:rPr>
          <w:rFonts w:ascii="Calibri" w:hAnsi="Calibri" w:cs="Calibri"/>
          <w:color w:val="000000"/>
          <w:sz w:val="22"/>
          <w:szCs w:val="22"/>
          <w:lang w:eastAsia="es-ES"/>
        </w:rPr>
      </w:pPr>
      <w:r w:rsidRPr="00236C83">
        <w:rPr>
          <w:rFonts w:ascii="Calibri" w:hAnsi="Calibri" w:cs="Calibri"/>
          <w:color w:val="000000"/>
          <w:sz w:val="22"/>
          <w:szCs w:val="22"/>
          <w:lang w:eastAsia="es-ES"/>
        </w:rPr>
        <w:t>Para el montaje de actividades disponemos actualmente de 4 tipos</w:t>
      </w:r>
      <w:r w:rsidR="00C92B84">
        <w:rPr>
          <w:rFonts w:ascii="Calibri" w:hAnsi="Calibri" w:cs="Calibri"/>
          <w:color w:val="000000"/>
          <w:sz w:val="22"/>
          <w:szCs w:val="22"/>
          <w:lang w:eastAsia="es-ES"/>
        </w:rPr>
        <w:t>.</w:t>
      </w:r>
    </w:p>
    <w:p w14:paraId="1B077158" w14:textId="77777777" w:rsidR="00DB6F15" w:rsidRDefault="00C92B84">
      <w:pPr>
        <w:spacing w:after="120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  <w:t xml:space="preserve">Recuerda: para crear un cuestionario primero debe incorporarse la etiqueta “quiz” </w:t>
      </w:r>
      <w:r w:rsidRPr="00C92B84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  <w:t xml:space="preserve">y posteriormente añadir las preguntas. Si se crean las preguntas sin la etiqueta “quiz” la importación será incorrecta. 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675"/>
        <w:gridCol w:w="2183"/>
        <w:gridCol w:w="4153"/>
        <w:gridCol w:w="15"/>
      </w:tblGrid>
      <w:tr w:rsidR="00DB6F15" w14:paraId="7154A475" w14:textId="77777777" w:rsidTr="00DB6F15">
        <w:tc>
          <w:tcPr>
            <w:tcW w:w="2858" w:type="dxa"/>
            <w:gridSpan w:val="2"/>
          </w:tcPr>
          <w:p w14:paraId="0793EF06" w14:textId="77777777" w:rsidR="00DB6F15" w:rsidRDefault="00DB6F15" w:rsidP="00033515">
            <w:pPr>
              <w:spacing w:after="120"/>
            </w:pPr>
            <w:r>
              <w:rPr>
                <w:rFonts w:ascii="Calibri" w:hAnsi="Calibri" w:cs="Calibri"/>
                <w:b/>
                <w:color w:val="4472C4" w:themeColor="accent1"/>
                <w:lang w:eastAsia="es-ES"/>
              </w:rPr>
              <w:lastRenderedPageBreak/>
              <w:t xml:space="preserve">Etiqueta para </w:t>
            </w:r>
            <w:proofErr w:type="gramStart"/>
            <w:r>
              <w:rPr>
                <w:rFonts w:ascii="Calibri" w:hAnsi="Calibri" w:cs="Calibri"/>
                <w:b/>
                <w:color w:val="4472C4" w:themeColor="accent1"/>
                <w:lang w:eastAsia="es-ES"/>
              </w:rPr>
              <w:t>crear….</w:t>
            </w:r>
            <w:proofErr w:type="gramEnd"/>
          </w:p>
        </w:tc>
        <w:tc>
          <w:tcPr>
            <w:tcW w:w="4168" w:type="dxa"/>
            <w:gridSpan w:val="2"/>
          </w:tcPr>
          <w:p w14:paraId="5145798B" w14:textId="77777777" w:rsidR="00DB6F15" w:rsidRDefault="00DB6F15" w:rsidP="00033515">
            <w:pPr>
              <w:spacing w:after="120"/>
            </w:pPr>
          </w:p>
        </w:tc>
      </w:tr>
      <w:tr w:rsidR="006C6851" w14:paraId="05CD2F32" w14:textId="77777777" w:rsidTr="00DB6F15">
        <w:tc>
          <w:tcPr>
            <w:tcW w:w="2858" w:type="dxa"/>
            <w:gridSpan w:val="2"/>
          </w:tcPr>
          <w:p w14:paraId="573609F9" w14:textId="77777777" w:rsidR="006C6851" w:rsidRDefault="006C6851" w:rsidP="006C6851">
            <w:pPr>
              <w:spacing w:after="120"/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Cuestionario</w:t>
            </w:r>
          </w:p>
        </w:tc>
        <w:tc>
          <w:tcPr>
            <w:tcW w:w="4168" w:type="dxa"/>
            <w:gridSpan w:val="2"/>
          </w:tcPr>
          <w:p w14:paraId="4F297DD5" w14:textId="485EE20D" w:rsidR="006C6851" w:rsidRPr="006D0638" w:rsidRDefault="006C6851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404888961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Content>
                <w:r>
                  <w:t>[:quiz]</w:t>
                </w:r>
              </w:sdtContent>
            </w:sdt>
          </w:p>
        </w:tc>
      </w:tr>
      <w:tr w:rsidR="006C6851" w14:paraId="639A8236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2B984A56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67AD604C" wp14:editId="0154404B">
                  <wp:extent cx="252876" cy="257091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0C688F6D" w14:textId="77777777" w:rsidR="006C6851" w:rsidRPr="00DB6F15" w:rsidRDefault="006C6851" w:rsidP="006C6851">
            <w:pPr>
              <w:spacing w:after="120"/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Respuesta única</w:t>
            </w:r>
          </w:p>
        </w:tc>
        <w:tc>
          <w:tcPr>
            <w:tcW w:w="4153" w:type="dxa"/>
          </w:tcPr>
          <w:p w14:paraId="2252F555" w14:textId="1CEE6D3C" w:rsidR="006C6851" w:rsidRPr="006D0638" w:rsidRDefault="006C6851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-1744796039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Content>
                <w:r>
                  <w:t>[:qSingleChoiceActivity]</w:t>
                </w:r>
              </w:sdtContent>
            </w:sdt>
          </w:p>
        </w:tc>
      </w:tr>
      <w:tr w:rsidR="006C6851" w14:paraId="4943C104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398244A2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18333A51" wp14:editId="0050EA55">
                  <wp:extent cx="252876" cy="257091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558FCDB9" w14:textId="77777777" w:rsidR="006C6851" w:rsidRPr="00DB6F15" w:rsidRDefault="006C6851" w:rsidP="006C6851">
            <w:pPr>
              <w:spacing w:after="120"/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Respuesta múltiple</w:t>
            </w:r>
          </w:p>
        </w:tc>
        <w:tc>
          <w:tcPr>
            <w:tcW w:w="4153" w:type="dxa"/>
          </w:tcPr>
          <w:p w14:paraId="08D40801" w14:textId="6D9A10AC" w:rsidR="006C6851" w:rsidRPr="006D0638" w:rsidRDefault="006C6851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429556287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Content>
                <w:r>
                  <w:t>[:qMultipleChoiceActivity]</w:t>
                </w:r>
              </w:sdtContent>
            </w:sdt>
          </w:p>
        </w:tc>
      </w:tr>
      <w:tr w:rsidR="006C6851" w14:paraId="3919CF3E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47508833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3B3A60A2" wp14:editId="499A0D51">
                  <wp:extent cx="252876" cy="257091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7785ECE2" w14:textId="77777777" w:rsidR="006C6851" w:rsidRPr="00DB6F15" w:rsidRDefault="006C6851" w:rsidP="006C6851">
            <w:pPr>
              <w:spacing w:after="120"/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Verdadero/Falso</w:t>
            </w:r>
          </w:p>
        </w:tc>
        <w:tc>
          <w:tcPr>
            <w:tcW w:w="4153" w:type="dxa"/>
          </w:tcPr>
          <w:p w14:paraId="67DD8A91" w14:textId="6234452E" w:rsidR="006C6851" w:rsidRPr="006D0638" w:rsidRDefault="006C6851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896248978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Content>
                <w:r>
                  <w:t>[:qTrueFalseActivity]</w:t>
                </w:r>
              </w:sdtContent>
            </w:sdt>
          </w:p>
        </w:tc>
      </w:tr>
      <w:tr w:rsidR="006C6851" w14:paraId="14970C3C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2E304CF3" w14:textId="77777777" w:rsidR="006C6851" w:rsidRDefault="006C6851" w:rsidP="006C6851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35FDC088" wp14:editId="62CFEEA8">
                  <wp:extent cx="252876" cy="257091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0E04CE70" w14:textId="77777777" w:rsidR="006C6851" w:rsidRPr="00DB6F15" w:rsidRDefault="006C6851" w:rsidP="006C6851">
            <w:pPr>
              <w:spacing w:after="120"/>
            </w:pPr>
            <w:proofErr w:type="spellStart"/>
            <w:r>
              <w:rPr>
                <w:rFonts w:ascii="Calibri" w:hAnsi="Calibri" w:cs="Calibri"/>
                <w:color w:val="4472C4" w:themeColor="accent1"/>
                <w:lang w:eastAsia="es-ES"/>
              </w:rPr>
              <w:t>Tap-tap</w:t>
            </w:r>
            <w:proofErr w:type="spellEnd"/>
          </w:p>
        </w:tc>
        <w:tc>
          <w:tcPr>
            <w:tcW w:w="4153" w:type="dxa"/>
          </w:tcPr>
          <w:p w14:paraId="69704F17" w14:textId="3BCF539A" w:rsidR="006C6851" w:rsidRPr="006D0638" w:rsidRDefault="006C6851" w:rsidP="006C6851">
            <w:pPr>
              <w:spacing w:after="120"/>
              <w:rPr>
                <w:color w:val="70AD47" w:themeColor="accent6"/>
                <w:lang w:val="en-GB"/>
              </w:rPr>
            </w:pPr>
            <w:sdt>
              <w:sdtPr>
                <w:id w:val="2033456985"/>
                <w:dropDownList>
                  <w:listItem w:displayText="Elija un elemento." w:value="Elija un elemento."/>
                  <w:listItem w:displayText="[:mainTitle]" w:value="[:mainTitle]"/>
                  <w:listItem w:displayText="[:pageContent:cover]" w:value="[:pageContent:cover]"/>
                  <w:listItem w:displayText="[:pageContent]" w:value="[:pageContent]"/>
                  <w:listItem w:displayText="[:blocks]" w:value="[:blocks]"/>
                  <w:listItem w:displayText="[:text]" w:value="[:text]"/>
                  <w:listItem w:displayText="[:cite]" w:value="[:cite]"/>
                  <w:listItem w:displayText="[:accordion]" w:value="[:accordion]"/>
                  <w:listItem w:displayText="[:tabs]" w:value="[:tabs]"/>
                  <w:listItem w:displayText="[:panel:standard]" w:value="[:panel:standard]"/>
                  <w:listItem w:displayText="[:panel:right]" w:value="[:panel:right]"/>
                  <w:listItem w:displayText="[:panel:left]" w:value="[:panel:left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Content>
                <w:r>
                  <w:t>[:qTapTapActivity]</w:t>
                </w:r>
              </w:sdtContent>
            </w:sdt>
          </w:p>
        </w:tc>
      </w:tr>
    </w:tbl>
    <w:p w14:paraId="3818C10B" w14:textId="28B28FA6" w:rsidR="003A57B4" w:rsidRDefault="003A57B4" w:rsidP="00574CDB">
      <w:pPr>
        <w:spacing w:after="120"/>
        <w:rPr>
          <w:noProof/>
        </w:rPr>
      </w:pPr>
    </w:p>
    <w:p w14:paraId="091CE225" w14:textId="77777777" w:rsidR="003A57B4" w:rsidRDefault="003A57B4" w:rsidP="003A57B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 xml:space="preserve">IMPORTACIÓN WORD en </w:t>
      </w:r>
      <w:proofErr w:type="spellStart"/>
      <w:r>
        <w:rPr>
          <w:rFonts w:ascii="Calibri" w:hAnsi="Calibri" w:cs="Calibri"/>
          <w:b/>
          <w:color w:val="4472C4" w:themeColor="accent1"/>
          <w:szCs w:val="22"/>
          <w:lang w:eastAsia="es-ES"/>
        </w:rPr>
        <w:t>Maker</w:t>
      </w:r>
      <w:proofErr w:type="spellEnd"/>
      <w:r w:rsidRPr="004664A3">
        <w:rPr>
          <w:rFonts w:ascii="Calibri" w:hAnsi="Calibri" w:cs="Calibri"/>
          <w:b/>
          <w:color w:val="4472C4" w:themeColor="accent1"/>
          <w:szCs w:val="22"/>
          <w:lang w:eastAsia="es-ES"/>
        </w:rPr>
        <w:t>:</w:t>
      </w:r>
    </w:p>
    <w:p w14:paraId="341C5818" w14:textId="77777777" w:rsidR="003A57B4" w:rsidRDefault="003A57B4" w:rsidP="003A57B4">
      <w:pPr>
        <w:spacing w:after="120"/>
      </w:pPr>
      <w:r>
        <w:rPr>
          <w:rFonts w:ascii="Calibri" w:hAnsi="Calibri" w:cs="Calibri"/>
          <w:noProof/>
          <w:color w:val="000000"/>
          <w:szCs w:val="22"/>
          <w:lang w:eastAsia="es-ES"/>
        </w:rPr>
        <w:drawing>
          <wp:anchor distT="0" distB="0" distL="0" distR="0" simplePos="0" relativeHeight="251660800" behindDoc="0" locked="0" layoutInCell="1" allowOverlap="1" wp14:anchorId="5F0A4F96" wp14:editId="299C1DF6">
            <wp:simplePos x="0" y="0"/>
            <wp:positionH relativeFrom="column">
              <wp:posOffset>3810</wp:posOffset>
            </wp:positionH>
            <wp:positionV relativeFrom="paragraph">
              <wp:posOffset>736600</wp:posOffset>
            </wp:positionV>
            <wp:extent cx="6209665" cy="1184275"/>
            <wp:effectExtent l="0" t="0" r="0" b="0"/>
            <wp:wrapSquare wrapText="largest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8" t="-43" r="-8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szCs w:val="22"/>
          <w:lang w:eastAsia="es-ES"/>
        </w:rPr>
        <w:t xml:space="preserve">Una vez etiquetado vamos a la instancia de </w:t>
      </w:r>
      <w:proofErr w:type="spellStart"/>
      <w:r>
        <w:rPr>
          <w:rFonts w:ascii="Calibri" w:hAnsi="Calibri" w:cs="Calibri"/>
          <w:color w:val="000000"/>
          <w:szCs w:val="22"/>
          <w:lang w:eastAsia="es-ES"/>
        </w:rPr>
        <w:t>maker</w:t>
      </w:r>
      <w:proofErr w:type="spellEnd"/>
      <w:r>
        <w:rPr>
          <w:rFonts w:ascii="Calibri" w:hAnsi="Calibri" w:cs="Calibri"/>
          <w:color w:val="000000"/>
          <w:szCs w:val="22"/>
          <w:lang w:eastAsia="es-ES"/>
        </w:rPr>
        <w:t xml:space="preserve"> e importamos</w:t>
      </w:r>
      <w:r>
        <w:t xml:space="preserve"> </w:t>
      </w:r>
      <w:r>
        <w:rPr>
          <w:rFonts w:ascii="Calibri" w:hAnsi="Calibri" w:cs="Calibri"/>
          <w:color w:val="000000"/>
          <w:szCs w:val="22"/>
          <w:lang w:eastAsia="es-ES"/>
        </w:rPr>
        <w:t>el</w:t>
      </w:r>
      <w:r>
        <w:t xml:space="preserve"> </w:t>
      </w:r>
      <w:r>
        <w:rPr>
          <w:rFonts w:ascii="Calibri" w:hAnsi="Calibri" w:cs="Calibri"/>
          <w:color w:val="000000"/>
          <w:szCs w:val="22"/>
          <w:lang w:eastAsia="es-ES"/>
        </w:rPr>
        <w:t>WORD, después de la importación podremos ajustar los contenidos como deseemos, teniendo ya correcto el texto con las itálicas y negritas aplicadas.</w:t>
      </w:r>
    </w:p>
    <w:p w14:paraId="3E6C6277" w14:textId="77777777" w:rsidR="003A57B4" w:rsidRDefault="003A57B4" w:rsidP="003A57B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653DA62C" w14:textId="77777777" w:rsidR="003A57B4" w:rsidRDefault="003A57B4" w:rsidP="007A6660">
      <w:pPr>
        <w:spacing w:after="120"/>
        <w:ind w:left="993"/>
        <w:rPr>
          <w:noProof/>
        </w:rPr>
      </w:pPr>
    </w:p>
    <w:p w14:paraId="60DA3DBA" w14:textId="77777777" w:rsidR="00C92B84" w:rsidRDefault="00C92B84" w:rsidP="007A6660">
      <w:pPr>
        <w:spacing w:after="120"/>
        <w:ind w:left="993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2F7EE050" w14:textId="3C000541" w:rsidR="00E0381B" w:rsidRDefault="004664A3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 w:rsidRPr="004664A3">
        <w:rPr>
          <w:rFonts w:ascii="Calibri" w:hAnsi="Calibri" w:cs="Calibri"/>
          <w:b/>
          <w:color w:val="4472C4" w:themeColor="accent1"/>
          <w:szCs w:val="22"/>
          <w:lang w:eastAsia="es-ES"/>
        </w:rPr>
        <w:t>EJEMPLOS</w:t>
      </w:r>
      <w:r w:rsidR="00E15404">
        <w:rPr>
          <w:rFonts w:ascii="Calibri" w:hAnsi="Calibri" w:cs="Calibri"/>
          <w:b/>
          <w:color w:val="4472C4" w:themeColor="accent1"/>
          <w:szCs w:val="22"/>
          <w:lang w:eastAsia="es-ES"/>
        </w:rPr>
        <w:t xml:space="preserve"> DE USO de</w:t>
      </w:r>
      <w:r w:rsidRPr="004664A3">
        <w:rPr>
          <w:rFonts w:ascii="Calibri" w:hAnsi="Calibri" w:cs="Calibri"/>
          <w:b/>
          <w:color w:val="4472C4" w:themeColor="accent1"/>
          <w:szCs w:val="22"/>
          <w:lang w:eastAsia="es-ES"/>
        </w:rPr>
        <w:t xml:space="preserve"> etiquetas aplicadas:</w:t>
      </w:r>
    </w:p>
    <w:p w14:paraId="7054C8DC" w14:textId="50AB1357" w:rsidR="006C6851" w:rsidRDefault="006C6851" w:rsidP="006C6851">
      <w:pPr>
        <w:spacing w:after="120"/>
      </w:pPr>
      <w:sdt>
        <w:sdtPr>
          <w:id w:val="-2103941347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Content>
          <w:r>
            <w:t>[:mainTitle]</w:t>
          </w:r>
        </w:sdtContent>
      </w:sdt>
    </w:p>
    <w:p w14:paraId="373F4161" w14:textId="242E7066" w:rsidR="003867D8" w:rsidRDefault="003867D8" w:rsidP="00830457">
      <w:pPr>
        <w:pStyle w:val="Ningnestilodeprrafo"/>
        <w:rPr>
          <w:color w:val="767171" w:themeColor="background2" w:themeShade="80"/>
          <w:lang w:eastAsia="es-ES"/>
        </w:rPr>
      </w:pPr>
      <w:r w:rsidRPr="00E15404">
        <w:rPr>
          <w:color w:val="767171" w:themeColor="background2" w:themeShade="80"/>
          <w:lang w:eastAsia="es-ES"/>
        </w:rPr>
        <w:t>Nombre del curso</w:t>
      </w:r>
    </w:p>
    <w:p w14:paraId="249AC436" w14:textId="60660636" w:rsidR="006C6851" w:rsidRDefault="006C6851" w:rsidP="00830457">
      <w:pPr>
        <w:pStyle w:val="Ningnestilodeprrafo"/>
        <w:rPr>
          <w:color w:val="767171" w:themeColor="background2" w:themeShade="80"/>
          <w:lang w:eastAsia="es-ES"/>
        </w:rPr>
      </w:pPr>
    </w:p>
    <w:p w14:paraId="53CA9FD6" w14:textId="29152D30" w:rsidR="006C6851" w:rsidRDefault="006C6851" w:rsidP="006C6851">
      <w:pPr>
        <w:spacing w:after="120"/>
      </w:pPr>
      <w:sdt>
        <w:sdtPr>
          <w:id w:val="344916767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Content>
          <w:r>
            <w:t>[:pageContent:cover]</w:t>
          </w:r>
        </w:sdtContent>
      </w:sdt>
    </w:p>
    <w:p w14:paraId="4509211B" w14:textId="3EA4C156" w:rsidR="006C6851" w:rsidRDefault="006C6851" w:rsidP="00830457">
      <w:pPr>
        <w:pStyle w:val="Ningnestilodeprrafo"/>
        <w:rPr>
          <w:color w:val="767171" w:themeColor="background2" w:themeShade="80"/>
          <w:lang w:eastAsia="es-ES"/>
        </w:rPr>
      </w:pPr>
      <w:r>
        <w:rPr>
          <w:color w:val="767171" w:themeColor="background2" w:themeShade="80"/>
          <w:lang w:eastAsia="es-ES"/>
        </w:rPr>
        <w:t>Título de la portada</w:t>
      </w:r>
    </w:p>
    <w:p w14:paraId="5199C58D" w14:textId="133C8CBD" w:rsidR="006C6851" w:rsidRDefault="006C6851" w:rsidP="00830457">
      <w:pPr>
        <w:pStyle w:val="Ningnestilodeprrafo"/>
        <w:rPr>
          <w:color w:val="767171" w:themeColor="background2" w:themeShade="80"/>
          <w:lang w:eastAsia="es-ES"/>
        </w:rPr>
      </w:pPr>
    </w:p>
    <w:p w14:paraId="031E9374" w14:textId="1E9BCC5E" w:rsidR="006C6851" w:rsidRDefault="006C6851" w:rsidP="006C6851">
      <w:pPr>
        <w:spacing w:after="120"/>
      </w:pPr>
      <w:sdt>
        <w:sdtPr>
          <w:id w:val="-1470126771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Content>
          <w:r>
            <w:t>[:blocks]</w:t>
          </w:r>
        </w:sdtContent>
      </w:sdt>
    </w:p>
    <w:p w14:paraId="14EFF253" w14:textId="24FB7AE3" w:rsidR="006C6851" w:rsidRDefault="006C6851" w:rsidP="00830457">
      <w:pPr>
        <w:pStyle w:val="Ningnestilodeprrafo"/>
        <w:rPr>
          <w:color w:val="767171" w:themeColor="background2" w:themeShade="80"/>
          <w:lang w:eastAsia="es-ES"/>
        </w:rPr>
      </w:pPr>
      <w:r>
        <w:rPr>
          <w:color w:val="767171" w:themeColor="background2" w:themeShade="80"/>
          <w:lang w:eastAsia="es-ES"/>
        </w:rPr>
        <w:t>Título del bloque</w:t>
      </w:r>
    </w:p>
    <w:p w14:paraId="40E34CE2" w14:textId="613946F6" w:rsidR="006C6851" w:rsidRDefault="006C6851" w:rsidP="006C6851">
      <w:pPr>
        <w:spacing w:after="120"/>
      </w:pPr>
      <w:sdt>
        <w:sdtPr>
          <w:id w:val="1207604940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Content>
          <w:r>
            <w:t>[:text]</w:t>
          </w:r>
        </w:sdtContent>
      </w:sdt>
    </w:p>
    <w:p w14:paraId="5EA61195" w14:textId="0BDCEAD7" w:rsidR="006C6851" w:rsidRPr="00E15404" w:rsidRDefault="006C6851" w:rsidP="00830457">
      <w:pPr>
        <w:pStyle w:val="Ningnestilodeprrafo"/>
        <w:rPr>
          <w:color w:val="767171" w:themeColor="background2" w:themeShade="80"/>
          <w:lang w:eastAsia="es-ES"/>
        </w:rPr>
      </w:pPr>
      <w:r>
        <w:rPr>
          <w:color w:val="767171" w:themeColor="background2" w:themeShade="80"/>
          <w:lang w:eastAsia="es-ES"/>
        </w:rPr>
        <w:t xml:space="preserve">Puedo añadir un texto dentro del bloque de la portada (p. ej., para indicar los objetivos didácticos de la unidad. </w:t>
      </w:r>
    </w:p>
    <w:p w14:paraId="10BBE9FA" w14:textId="0C4F1327" w:rsidR="003867D8" w:rsidRDefault="003867D8" w:rsidP="003867D8">
      <w:pPr>
        <w:pStyle w:val="Ningnestilodeprrafo"/>
        <w:rPr>
          <w:lang w:eastAsia="es-ES"/>
        </w:rPr>
      </w:pPr>
    </w:p>
    <w:p w14:paraId="2BBE7049" w14:textId="798CA8A3" w:rsidR="006C6851" w:rsidRDefault="006C6851" w:rsidP="006C6851">
      <w:pPr>
        <w:spacing w:after="120"/>
      </w:pPr>
      <w:sdt>
        <w:sdtPr>
          <w:id w:val="-1675480092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Content>
          <w:r>
            <w:t>[:pageContent]</w:t>
          </w:r>
        </w:sdtContent>
      </w:sdt>
    </w:p>
    <w:p w14:paraId="25475AD5" w14:textId="77777777" w:rsidR="003867D8" w:rsidRPr="00E15404" w:rsidRDefault="003867D8">
      <w:pPr>
        <w:spacing w:after="120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Apartado 1</w:t>
      </w:r>
    </w:p>
    <w:p w14:paraId="3D74702D" w14:textId="77777777" w:rsidR="003867D8" w:rsidRDefault="003867D8">
      <w:pPr>
        <w:spacing w:after="120"/>
      </w:pPr>
    </w:p>
    <w:p w14:paraId="2853093F" w14:textId="77A1B26F" w:rsidR="006C6851" w:rsidRDefault="006C6851" w:rsidP="006C6851">
      <w:pPr>
        <w:spacing w:after="120"/>
      </w:pPr>
      <w:sdt>
        <w:sdtPr>
          <w:id w:val="1283227060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Content>
          <w:r>
            <w:t>[:blocks]</w:t>
          </w:r>
        </w:sdtContent>
      </w:sdt>
    </w:p>
    <w:p w14:paraId="1F379E1F" w14:textId="3529F8E5" w:rsidR="003867D8" w:rsidRPr="00E15404" w:rsidRDefault="003867D8" w:rsidP="00830457">
      <w:pPr>
        <w:pStyle w:val="Ningnestilodeprrafo"/>
        <w:rPr>
          <w:color w:val="767171" w:themeColor="background2" w:themeShade="80"/>
          <w:lang w:eastAsia="es-ES"/>
        </w:rPr>
      </w:pPr>
      <w:r w:rsidRPr="00E15404">
        <w:rPr>
          <w:color w:val="767171" w:themeColor="background2" w:themeShade="80"/>
          <w:lang w:eastAsia="es-ES"/>
        </w:rPr>
        <w:t>Subapartado 1.1.</w:t>
      </w:r>
    </w:p>
    <w:p w14:paraId="33B9DCA3" w14:textId="77777777" w:rsidR="003867D8" w:rsidRDefault="003867D8" w:rsidP="003867D8">
      <w:pPr>
        <w:pStyle w:val="Ningnestilodeprrafo"/>
        <w:rPr>
          <w:lang w:eastAsia="es-ES"/>
        </w:rPr>
      </w:pPr>
    </w:p>
    <w:p w14:paraId="261AE931" w14:textId="0E7A3F30" w:rsidR="006C6851" w:rsidRDefault="006C6851" w:rsidP="006C6851">
      <w:pPr>
        <w:spacing w:after="120"/>
      </w:pPr>
      <w:sdt>
        <w:sdtPr>
          <w:id w:val="-411011805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Content>
          <w:r>
            <w:t>[:text]</w:t>
          </w:r>
        </w:sdtContent>
      </w:sdt>
    </w:p>
    <w:p w14:paraId="743EE2A4" w14:textId="114734C7" w:rsidR="003867D8" w:rsidRPr="00E15404" w:rsidRDefault="003867D8" w:rsidP="00830457">
      <w:pPr>
        <w:rPr>
          <w:b/>
          <w:i/>
          <w:color w:val="767171" w:themeColor="background2" w:themeShade="80"/>
          <w:u w:val="single"/>
        </w:rPr>
      </w:pPr>
      <w:r w:rsidRPr="00E15404">
        <w:rPr>
          <w:color w:val="767171" w:themeColor="background2" w:themeShade="80"/>
        </w:rPr>
        <w:t xml:space="preserve">Texto en </w:t>
      </w:r>
      <w:r w:rsidRPr="00E15404">
        <w:rPr>
          <w:b/>
          <w:i/>
          <w:color w:val="767171" w:themeColor="background2" w:themeShade="80"/>
        </w:rPr>
        <w:t>cursiva y negrita</w:t>
      </w:r>
      <w:r w:rsidRPr="00E15404">
        <w:rPr>
          <w:color w:val="767171" w:themeColor="background2" w:themeShade="80"/>
        </w:rPr>
        <w:t xml:space="preserve">, texto en </w:t>
      </w:r>
      <w:r w:rsidRPr="00E15404">
        <w:rPr>
          <w:b/>
          <w:i/>
          <w:color w:val="767171" w:themeColor="background2" w:themeShade="80"/>
          <w:u w:val="single"/>
        </w:rPr>
        <w:t>cursiva, negrita y subrayado</w:t>
      </w:r>
    </w:p>
    <w:p w14:paraId="5986BE4D" w14:textId="77777777" w:rsidR="003867D8" w:rsidRPr="00E15404" w:rsidRDefault="0060439F" w:rsidP="003867D8">
      <w:pPr>
        <w:rPr>
          <w:rStyle w:val="Hipervnculo"/>
          <w:rFonts w:asciiTheme="minorHAnsi" w:hAnsiTheme="minorHAnsi" w:cstheme="minorHAnsi"/>
          <w:color w:val="767171" w:themeColor="background2" w:themeShade="80"/>
        </w:rPr>
      </w:pPr>
      <w:r w:rsidRPr="00E15404">
        <w:rPr>
          <w:rFonts w:asciiTheme="minorHAnsi" w:hAnsiTheme="minorHAnsi" w:cstheme="minorHAnsi"/>
          <w:color w:val="767171" w:themeColor="background2" w:themeShade="80"/>
        </w:rPr>
        <w:t xml:space="preserve">Texto con enlace </w:t>
      </w:r>
      <w:hyperlink r:id="rId10" w:tgtFrame="_blank" w:history="1">
        <w:proofErr w:type="spellStart"/>
        <w:r w:rsidR="004664A3" w:rsidRPr="00E15404">
          <w:rPr>
            <w:rStyle w:val="Hipervnculo"/>
            <w:rFonts w:asciiTheme="minorHAnsi" w:hAnsiTheme="minorHAnsi" w:cstheme="minorHAnsi"/>
            <w:color w:val="767171" w:themeColor="background2" w:themeShade="80"/>
          </w:rPr>
          <w:t>Enlace</w:t>
        </w:r>
        <w:proofErr w:type="spellEnd"/>
        <w:r w:rsidR="004664A3" w:rsidRPr="00E15404">
          <w:rPr>
            <w:rStyle w:val="Hipervnculo"/>
            <w:rFonts w:asciiTheme="minorHAnsi" w:hAnsiTheme="minorHAnsi" w:cstheme="minorHAnsi"/>
            <w:color w:val="767171" w:themeColor="background2" w:themeShade="80"/>
          </w:rPr>
          <w:t xml:space="preserve"> externo</w:t>
        </w:r>
      </w:hyperlink>
    </w:p>
    <w:p w14:paraId="213F7D85" w14:textId="77777777" w:rsidR="003867D8" w:rsidRPr="00E15404" w:rsidRDefault="003867D8" w:rsidP="003867D8">
      <w:pPr>
        <w:rPr>
          <w:rFonts w:asciiTheme="minorHAnsi" w:hAnsiTheme="minorHAnsi" w:cstheme="minorHAnsi"/>
          <w:color w:val="767171" w:themeColor="background2" w:themeShade="80"/>
        </w:rPr>
      </w:pPr>
      <w:r w:rsidRPr="00E15404">
        <w:rPr>
          <w:rFonts w:asciiTheme="minorHAnsi" w:hAnsiTheme="minorHAnsi" w:cstheme="minorHAnsi"/>
          <w:color w:val="767171" w:themeColor="background2" w:themeShade="80"/>
        </w:rPr>
        <w:t xml:space="preserve">No admite </w:t>
      </w:r>
      <w:r w:rsidRPr="00E15404">
        <w:rPr>
          <w:rFonts w:asciiTheme="minorHAnsi" w:hAnsiTheme="minorHAnsi" w:cstheme="minorHAnsi"/>
          <w:color w:val="FF0000"/>
        </w:rPr>
        <w:t xml:space="preserve">color de texto </w:t>
      </w:r>
      <w:r w:rsidRPr="00E15404">
        <w:rPr>
          <w:rFonts w:asciiTheme="minorHAnsi" w:hAnsiTheme="minorHAnsi" w:cstheme="minorHAnsi"/>
          <w:color w:val="767171" w:themeColor="background2" w:themeShade="80"/>
        </w:rPr>
        <w:t xml:space="preserve">ni </w:t>
      </w:r>
      <w:proofErr w:type="spellStart"/>
      <w:r w:rsidRPr="00E15404">
        <w:rPr>
          <w:rFonts w:asciiTheme="minorHAnsi" w:hAnsiTheme="minorHAnsi" w:cstheme="minorHAnsi"/>
          <w:color w:val="767171" w:themeColor="background2" w:themeShade="80"/>
          <w:highlight w:val="yellow"/>
        </w:rPr>
        <w:t>hightlight</w:t>
      </w:r>
      <w:proofErr w:type="spellEnd"/>
      <w:r w:rsidRPr="00E15404">
        <w:rPr>
          <w:rFonts w:asciiTheme="minorHAnsi" w:hAnsiTheme="minorHAnsi" w:cstheme="minorHAnsi"/>
          <w:color w:val="767171" w:themeColor="background2" w:themeShade="80"/>
          <w:highlight w:val="yellow"/>
        </w:rPr>
        <w:t xml:space="preserve"> de texto</w:t>
      </w:r>
    </w:p>
    <w:p w14:paraId="1BBF2039" w14:textId="77777777" w:rsidR="003867D8" w:rsidRPr="00E15404" w:rsidRDefault="003867D8" w:rsidP="003867D8">
      <w:pPr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Se admiten listas numeradas</w:t>
      </w:r>
    </w:p>
    <w:p w14:paraId="0E43FA6F" w14:textId="77777777" w:rsidR="003867D8" w:rsidRPr="00E15404" w:rsidRDefault="003867D8" w:rsidP="003867D8">
      <w:pPr>
        <w:pStyle w:val="Prrafodelista"/>
        <w:numPr>
          <w:ilvl w:val="0"/>
          <w:numId w:val="13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A</w:t>
      </w:r>
    </w:p>
    <w:p w14:paraId="60EB31FD" w14:textId="77777777" w:rsidR="003867D8" w:rsidRPr="00E15404" w:rsidRDefault="003867D8" w:rsidP="003867D8">
      <w:pPr>
        <w:pStyle w:val="Prrafodelista"/>
        <w:numPr>
          <w:ilvl w:val="0"/>
          <w:numId w:val="13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B</w:t>
      </w:r>
    </w:p>
    <w:p w14:paraId="39E9A38F" w14:textId="77777777" w:rsidR="003867D8" w:rsidRPr="00E15404" w:rsidRDefault="003867D8" w:rsidP="003867D8">
      <w:pPr>
        <w:pStyle w:val="Prrafodelista"/>
        <w:numPr>
          <w:ilvl w:val="0"/>
          <w:numId w:val="13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C</w:t>
      </w:r>
    </w:p>
    <w:p w14:paraId="533466F6" w14:textId="77777777" w:rsidR="003867D8" w:rsidRPr="00E15404" w:rsidRDefault="003867D8" w:rsidP="003867D8">
      <w:p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 xml:space="preserve">O listas de </w:t>
      </w:r>
      <w:proofErr w:type="spellStart"/>
      <w:r w:rsidRPr="00E15404">
        <w:rPr>
          <w:color w:val="767171" w:themeColor="background2" w:themeShade="80"/>
        </w:rPr>
        <w:t>bullets</w:t>
      </w:r>
      <w:proofErr w:type="spellEnd"/>
    </w:p>
    <w:p w14:paraId="1C5EC62F" w14:textId="77777777" w:rsidR="003867D8" w:rsidRPr="00E15404" w:rsidRDefault="003867D8" w:rsidP="003867D8">
      <w:pPr>
        <w:pStyle w:val="Prrafodelista"/>
        <w:numPr>
          <w:ilvl w:val="0"/>
          <w:numId w:val="15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Lista 1</w:t>
      </w:r>
    </w:p>
    <w:p w14:paraId="7AE5B23E" w14:textId="77777777" w:rsidR="003867D8" w:rsidRPr="00E15404" w:rsidRDefault="003867D8" w:rsidP="003867D8">
      <w:pPr>
        <w:pStyle w:val="Prrafodelista"/>
        <w:numPr>
          <w:ilvl w:val="0"/>
          <w:numId w:val="15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Lista 2</w:t>
      </w:r>
    </w:p>
    <w:p w14:paraId="58F3E511" w14:textId="3A3F4D38" w:rsidR="003867D8" w:rsidRPr="00E15404" w:rsidRDefault="006C6851" w:rsidP="003867D8">
      <w:pPr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También </w:t>
      </w:r>
      <w:r w:rsidR="003867D8" w:rsidRPr="00E15404">
        <w:rPr>
          <w:color w:val="767171" w:themeColor="background2" w:themeShade="80"/>
        </w:rPr>
        <w:t xml:space="preserve">admite tablas, por ejemplo: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7"/>
        <w:gridCol w:w="2130"/>
        <w:gridCol w:w="2444"/>
        <w:gridCol w:w="2440"/>
      </w:tblGrid>
      <w:tr w:rsidR="00E15404" w:rsidRPr="00E15404" w14:paraId="61220C5C" w14:textId="77777777" w:rsidTr="003867D8">
        <w:tc>
          <w:tcPr>
            <w:tcW w:w="2802" w:type="dxa"/>
          </w:tcPr>
          <w:p w14:paraId="1FA7906C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</w:p>
        </w:tc>
        <w:tc>
          <w:tcPr>
            <w:tcW w:w="2158" w:type="dxa"/>
          </w:tcPr>
          <w:p w14:paraId="7A5C5181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Madrid</w:t>
            </w:r>
          </w:p>
        </w:tc>
        <w:tc>
          <w:tcPr>
            <w:tcW w:w="2480" w:type="dxa"/>
          </w:tcPr>
          <w:p w14:paraId="42AFACA3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Vienna</w:t>
            </w:r>
            <w:proofErr w:type="spellEnd"/>
          </w:p>
        </w:tc>
        <w:tc>
          <w:tcPr>
            <w:tcW w:w="2481" w:type="dxa"/>
          </w:tcPr>
          <w:p w14:paraId="687EBCE8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París</w:t>
            </w:r>
          </w:p>
        </w:tc>
      </w:tr>
      <w:tr w:rsidR="00E15404" w:rsidRPr="00E15404" w14:paraId="4CDCBBBA" w14:textId="77777777" w:rsidTr="003867D8">
        <w:tc>
          <w:tcPr>
            <w:tcW w:w="2802" w:type="dxa"/>
          </w:tcPr>
          <w:p w14:paraId="72411DD4" w14:textId="77777777" w:rsidR="003867D8" w:rsidRPr="00E15404" w:rsidRDefault="003867D8" w:rsidP="003867D8">
            <w:pPr>
              <w:jc w:val="center"/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 xml:space="preserve">La torre </w:t>
            </w:r>
            <w:proofErr w:type="spellStart"/>
            <w:r w:rsidRPr="00E15404">
              <w:rPr>
                <w:color w:val="767171" w:themeColor="background2" w:themeShade="80"/>
              </w:rPr>
              <w:t>Eifel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está en…</w:t>
            </w:r>
          </w:p>
        </w:tc>
        <w:tc>
          <w:tcPr>
            <w:tcW w:w="2158" w:type="dxa"/>
          </w:tcPr>
          <w:p w14:paraId="47224A3F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NO</w:t>
            </w:r>
          </w:p>
        </w:tc>
        <w:tc>
          <w:tcPr>
            <w:tcW w:w="2480" w:type="dxa"/>
          </w:tcPr>
          <w:p w14:paraId="09873306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NO</w:t>
            </w:r>
          </w:p>
        </w:tc>
        <w:tc>
          <w:tcPr>
            <w:tcW w:w="2481" w:type="dxa"/>
          </w:tcPr>
          <w:p w14:paraId="22BD2262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SÌ</w:t>
            </w:r>
          </w:p>
        </w:tc>
      </w:tr>
      <w:tr w:rsidR="00E15404" w:rsidRPr="00E15404" w14:paraId="20F8FC35" w14:textId="77777777" w:rsidTr="003867D8">
        <w:tc>
          <w:tcPr>
            <w:tcW w:w="2802" w:type="dxa"/>
          </w:tcPr>
          <w:p w14:paraId="4B1ABC44" w14:textId="77777777" w:rsidR="003867D8" w:rsidRPr="00E15404" w:rsidRDefault="003867D8" w:rsidP="003867D8">
            <w:pPr>
              <w:jc w:val="center"/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La puerta de Alcalá está en…</w:t>
            </w:r>
          </w:p>
        </w:tc>
        <w:tc>
          <w:tcPr>
            <w:tcW w:w="2158" w:type="dxa"/>
          </w:tcPr>
          <w:p w14:paraId="5BB5538B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SÍ</w:t>
            </w:r>
          </w:p>
        </w:tc>
        <w:tc>
          <w:tcPr>
            <w:tcW w:w="2480" w:type="dxa"/>
          </w:tcPr>
          <w:p w14:paraId="5652E957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NO</w:t>
            </w:r>
          </w:p>
        </w:tc>
        <w:tc>
          <w:tcPr>
            <w:tcW w:w="2481" w:type="dxa"/>
          </w:tcPr>
          <w:p w14:paraId="45CE9362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NO</w:t>
            </w:r>
          </w:p>
        </w:tc>
      </w:tr>
    </w:tbl>
    <w:p w14:paraId="0AF03C6C" w14:textId="565B0F52" w:rsidR="003867D8" w:rsidRDefault="003867D8" w:rsidP="003867D8"/>
    <w:p w14:paraId="683562B5" w14:textId="77777777" w:rsidR="006C6851" w:rsidRPr="006C6851" w:rsidRDefault="006C6851" w:rsidP="006C6851">
      <w:pPr>
        <w:rPr>
          <w:color w:val="767171" w:themeColor="background2" w:themeShade="80"/>
        </w:rPr>
      </w:pPr>
      <w:r w:rsidRPr="006C6851">
        <w:rPr>
          <w:color w:val="767171" w:themeColor="background2" w:themeShade="80"/>
        </w:rPr>
        <w:t>Formulas:</w:t>
      </w:r>
    </w:p>
    <w:p w14:paraId="4B05614C" w14:textId="38EE2E10" w:rsidR="006C6851" w:rsidRPr="006C6851" w:rsidRDefault="006C6851" w:rsidP="006C6851">
      <w:pPr>
        <w:rPr>
          <w:color w:val="767171" w:themeColor="background2" w:themeShade="80"/>
        </w:rPr>
      </w:pPr>
      <w:r w:rsidRPr="006C6851">
        <w:rPr>
          <w:color w:val="767171" w:themeColor="background2" w:themeShade="80"/>
        </w:rPr>
        <w:t xml:space="preserve">Ejemplo de vector </w:t>
      </w:r>
      <m:oMath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eqArrPr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1</m:t>
                </m:r>
              </m:e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2</m:t>
                </m:r>
              </m:e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3</m:t>
                </m:r>
              </m:e>
            </m:eqArr>
          </m:e>
        </m:d>
      </m:oMath>
    </w:p>
    <w:p w14:paraId="5895FD6D" w14:textId="63E77C73" w:rsidR="006C6851" w:rsidRPr="006C6851" w:rsidRDefault="006C6851" w:rsidP="006C6851">
      <w:pPr>
        <w:rPr>
          <w:color w:val="767171" w:themeColor="background2" w:themeShade="80"/>
        </w:rPr>
      </w:pPr>
      <w:r w:rsidRPr="006C6851">
        <w:rPr>
          <w:color w:val="767171" w:themeColor="background2" w:themeShade="80"/>
        </w:rPr>
        <w:t>Ejemplo ecuación numerada</w:t>
      </w:r>
      <w:bookmarkStart w:id="0" w:name="Bookmark_1"/>
      <w:bookmarkEnd w:id="0"/>
      <w:r w:rsidRPr="006C6851">
        <w:rPr>
          <w:color w:val="767171" w:themeColor="background2" w:themeShade="80"/>
        </w:rPr>
        <w:t xml:space="preserve">   </w:t>
      </w:r>
      <m:oMath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eqArrPr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a</m:t>
                </m:r>
              </m:e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b</m:t>
                </m:r>
              </m:e>
            </m:eqArr>
          </m:e>
        </m:d>
        <m:r>
          <w:rPr>
            <w:rFonts w:ascii="Cambria Math" w:hAnsi="Cambria Math"/>
            <w:color w:val="767171" w:themeColor="background2" w:themeShade="80"/>
          </w:rPr>
          <m:t>=</m:t>
        </m:r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α</m:t>
                  </m:r>
                </m:e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β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γ</m:t>
                  </m:r>
                </m:e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δ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eqArrPr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s</m:t>
                </m:r>
              </m:e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t</m:t>
                </m:r>
              </m:e>
            </m:eqArr>
          </m:e>
        </m:d>
        <m:r>
          <w:rPr>
            <w:rFonts w:ascii="Cambria Math" w:hAnsi="Cambria Math"/>
            <w:color w:val="767171" w:themeColor="background2" w:themeShade="80"/>
          </w:rPr>
          <m:t>+</m:t>
        </m:r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eqArrPr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u</m:t>
                </m:r>
              </m:e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v</m:t>
                </m:r>
              </m:e>
            </m:eqArr>
          </m:e>
        </m:d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r>
              <w:rPr>
                <w:rFonts w:ascii="Cambria Math" w:hAnsi="Cambria Math"/>
                <w:color w:val="767171" w:themeColor="background2" w:themeShade="80"/>
              </w:rPr>
              <m:t>1.1</m:t>
            </m:r>
          </m:e>
        </m:d>
      </m:oMath>
    </w:p>
    <w:p w14:paraId="0D2832F7" w14:textId="77777777" w:rsidR="006C6851" w:rsidRPr="006C6851" w:rsidRDefault="006C6851" w:rsidP="006C6851">
      <w:pPr>
        <w:rPr>
          <w:color w:val="767171" w:themeColor="background2" w:themeShade="80"/>
        </w:rPr>
      </w:pPr>
    </w:p>
    <w:p w14:paraId="5A37E494" w14:textId="77777777" w:rsidR="006C6851" w:rsidRPr="006C6851" w:rsidRDefault="006C6851" w:rsidP="006C6851">
      <w:pPr>
        <w:rPr>
          <w:color w:val="767171" w:themeColor="background2" w:themeShade="80"/>
        </w:rPr>
      </w:pPr>
      <w:r w:rsidRPr="006C6851">
        <w:rPr>
          <w:color w:val="767171" w:themeColor="background2" w:themeShade="80"/>
        </w:rPr>
        <w:t xml:space="preserve">Ejemplo matriz    </w:t>
      </w:r>
      <m:oMath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767171" w:themeColor="background2" w:themeShade="80"/>
                    </w:rPr>
                    <m:t>6</m:t>
                  </m:r>
                </m:e>
              </m:mr>
            </m:m>
          </m:e>
        </m:d>
      </m:oMath>
    </w:p>
    <w:p w14:paraId="2D48DA1C" w14:textId="77777777" w:rsidR="006C6851" w:rsidRPr="006C6851" w:rsidRDefault="006C6851" w:rsidP="006C6851">
      <w:pPr>
        <w:rPr>
          <w:color w:val="767171" w:themeColor="background2" w:themeShade="80"/>
        </w:rPr>
      </w:pPr>
    </w:p>
    <w:p w14:paraId="704F22C2" w14:textId="44EA0586" w:rsidR="006C6851" w:rsidRPr="006C6851" w:rsidRDefault="006C6851" w:rsidP="006C6851">
      <w:pPr>
        <w:rPr>
          <w:color w:val="767171" w:themeColor="background2" w:themeShade="80"/>
        </w:rPr>
      </w:pPr>
      <w:r w:rsidRPr="006C6851">
        <w:rPr>
          <w:color w:val="767171" w:themeColor="background2" w:themeShade="80"/>
        </w:rPr>
        <w:t xml:space="preserve">Ejemplo ecuación  </w:t>
      </w:r>
      <w:r w:rsidRPr="006C6851">
        <w:rPr>
          <w:color w:val="767171" w:themeColor="background2" w:themeShade="80"/>
        </w:rPr>
        <w:t xml:space="preserve"> </w:t>
      </w:r>
      <m:oMath>
        <m:func>
          <m:funcPr>
            <m:ctrlPr>
              <w:rPr>
                <w:rFonts w:ascii="Cambria Math" w:hAnsi="Cambria Math"/>
                <w:color w:val="767171" w:themeColor="background2" w:themeShade="8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limLowPr>
              <m:e>
                <m:r>
                  <w:rPr>
                    <w:rFonts w:ascii="Cambria Math" w:hAnsi="Cambria Math"/>
                    <w:color w:val="767171" w:themeColor="background2" w:themeShade="80"/>
                  </w:rPr>
                  <m:t>lim</m:t>
                </m:r>
              </m:e>
              <m:lim/>
            </m:limLow>
          </m:fName>
          <m:e>
            <m:r>
              <w:rPr>
                <w:rFonts w:ascii="Cambria Math" w:hAnsi="Cambria Math"/>
                <w:color w:val="767171" w:themeColor="background2" w:themeShade="80"/>
              </w:rPr>
              <m:t>f</m:t>
            </m:r>
          </m:e>
        </m:func>
        <m:d>
          <m:dPr>
            <m:ctrlPr>
              <w:rPr>
                <w:rFonts w:ascii="Cambria Math" w:hAnsi="Cambria Math"/>
                <w:color w:val="767171" w:themeColor="background2" w:themeShade="80"/>
              </w:rPr>
            </m:ctrlPr>
          </m:dPr>
          <m:e>
            <m:r>
              <w:rPr>
                <w:rFonts w:ascii="Cambria Math" w:hAnsi="Cambria Math"/>
                <w:color w:val="767171" w:themeColor="background2" w:themeShade="80"/>
              </w:rPr>
              <m:t>x</m:t>
            </m:r>
          </m:e>
        </m:d>
        <m:r>
          <w:rPr>
            <w:rFonts w:ascii="Cambria Math" w:hAnsi="Cambria Math"/>
            <w:color w:val="767171" w:themeColor="background2" w:themeShade="80"/>
          </w:rPr>
          <m:t>=</m:t>
        </m:r>
        <m:nary>
          <m:naryPr>
            <m:ctrlPr>
              <w:rPr>
                <w:rFonts w:ascii="Cambria Math" w:hAnsi="Cambria Math"/>
                <w:color w:val="767171" w:themeColor="background2" w:themeShade="80"/>
              </w:rPr>
            </m:ctrlPr>
          </m:naryPr>
          <m:sub>
            <m:r>
              <w:rPr>
                <w:rFonts w:ascii="Cambria Math" w:hAnsi="Cambria Math"/>
                <w:color w:val="767171" w:themeColor="background2" w:themeShade="80"/>
              </w:rPr>
              <m:t>-π</m:t>
            </m:r>
          </m:sub>
          <m:sup>
            <m:r>
              <w:rPr>
                <w:rFonts w:ascii="Cambria Math" w:hAnsi="Cambria Math"/>
                <w:color w:val="767171" w:themeColor="background2" w:themeShade="80"/>
              </w:rPr>
              <m:t>+π</m:t>
            </m:r>
          </m:sup>
          <m:e>
            <m:d>
              <m:dPr>
                <m:ctrlPr>
                  <w:rPr>
                    <w:rFonts w:ascii="Cambria Math" w:hAnsi="Cambria Math"/>
                    <w:color w:val="767171" w:themeColor="background2" w:themeShade="8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767171" w:themeColor="background2" w:themeShade="8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767171" w:themeColor="background2" w:themeShade="80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color w:val="767171" w:themeColor="background2" w:themeShade="8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767171" w:themeColor="background2" w:themeShade="80"/>
                          </w:rPr>
                          <m:t>t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color w:val="767171" w:themeColor="background2" w:themeShade="80"/>
                      </w:rPr>
                      <m:t>2t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color w:val="767171" w:themeColor="background2" w:themeShade="8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767171" w:themeColor="background2" w:themeShade="80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767171" w:themeColor="background2" w:themeShade="8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767171" w:themeColor="background2" w:themeShade="80"/>
                  </w:rPr>
                  <m:t>dt</m:t>
                </m:r>
              </m:e>
            </m:d>
          </m:e>
        </m:nary>
      </m:oMath>
    </w:p>
    <w:p w14:paraId="3D4AB36E" w14:textId="2C54F66C" w:rsidR="0060439F" w:rsidRDefault="0060439F" w:rsidP="0060439F">
      <w:pPr>
        <w:spacing w:after="120"/>
      </w:pPr>
    </w:p>
    <w:p w14:paraId="527E5E9B" w14:textId="4019F2BD" w:rsidR="00830457" w:rsidRPr="006C6851" w:rsidRDefault="006C6851" w:rsidP="006C6851">
      <w:pPr>
        <w:spacing w:after="120"/>
      </w:pPr>
      <w:sdt>
        <w:sdtPr>
          <w:id w:val="-1018312517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Content>
          <w:r>
            <w:t>[:cite]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15404" w:rsidRPr="00E15404" w14:paraId="239226E3" w14:textId="77777777" w:rsidTr="00033515">
        <w:tc>
          <w:tcPr>
            <w:tcW w:w="8644" w:type="dxa"/>
          </w:tcPr>
          <w:p w14:paraId="75D265A3" w14:textId="77777777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 la cita</w:t>
            </w:r>
          </w:p>
        </w:tc>
      </w:tr>
      <w:tr w:rsidR="00E15404" w:rsidRPr="00E15404" w14:paraId="19ED2B88" w14:textId="77777777" w:rsidTr="00033515">
        <w:tc>
          <w:tcPr>
            <w:tcW w:w="8644" w:type="dxa"/>
          </w:tcPr>
          <w:p w14:paraId="38EA91EE" w14:textId="77777777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Autor de la cita</w:t>
            </w:r>
          </w:p>
        </w:tc>
      </w:tr>
    </w:tbl>
    <w:p w14:paraId="6CBB41BF" w14:textId="77777777" w:rsidR="0060439F" w:rsidRDefault="0060439F" w:rsidP="0060439F">
      <w:pPr>
        <w:spacing w:after="120"/>
      </w:pPr>
    </w:p>
    <w:p w14:paraId="66D63A7D" w14:textId="0B0DFF70" w:rsidR="0060439F" w:rsidRPr="006C6851" w:rsidRDefault="006C6851" w:rsidP="006C6851">
      <w:pPr>
        <w:spacing w:after="120"/>
      </w:pPr>
      <w:sdt>
        <w:sdtPr>
          <w:id w:val="995613526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Content>
          <w:r>
            <w:t>[:panel:standard]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15404" w:rsidRPr="00E15404" w14:paraId="56BDE55D" w14:textId="77777777" w:rsidTr="00033515">
        <w:tc>
          <w:tcPr>
            <w:tcW w:w="8644" w:type="dxa"/>
          </w:tcPr>
          <w:p w14:paraId="438EC239" w14:textId="187D0AED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 xml:space="preserve">Título del panel </w:t>
            </w:r>
          </w:p>
        </w:tc>
      </w:tr>
      <w:tr w:rsidR="00E15404" w:rsidRPr="00E15404" w14:paraId="17B148D9" w14:textId="77777777" w:rsidTr="00033515">
        <w:tc>
          <w:tcPr>
            <w:tcW w:w="8644" w:type="dxa"/>
          </w:tcPr>
          <w:p w14:paraId="4E1506C3" w14:textId="03C32FE0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del panel</w:t>
            </w:r>
            <w:r w:rsidR="006C6851">
              <w:rPr>
                <w:color w:val="767171" w:themeColor="background2" w:themeShade="80"/>
              </w:rPr>
              <w:t>. Este montaje sirve también para el panel derecha o izquierda.</w:t>
            </w:r>
          </w:p>
        </w:tc>
      </w:tr>
    </w:tbl>
    <w:p w14:paraId="272F1D3D" w14:textId="2469EC5D" w:rsidR="003867D8" w:rsidRDefault="003867D8" w:rsidP="004664A3">
      <w:pPr>
        <w:rPr>
          <w:rStyle w:val="Hipervnculo"/>
          <w:rFonts w:asciiTheme="minorHAnsi" w:hAnsiTheme="minorHAnsi" w:cstheme="minorHAnsi"/>
        </w:rPr>
      </w:pPr>
    </w:p>
    <w:p w14:paraId="0E9D6961" w14:textId="47E06D8D" w:rsidR="00A30FFE" w:rsidRDefault="00A30FFE" w:rsidP="004664A3">
      <w:pPr>
        <w:rPr>
          <w:rStyle w:val="Hipervnculo"/>
          <w:rFonts w:asciiTheme="minorHAnsi" w:hAnsiTheme="minorHAnsi" w:cstheme="minorHAnsi"/>
        </w:rPr>
      </w:pPr>
    </w:p>
    <w:p w14:paraId="07D7A6B9" w14:textId="7723BB47" w:rsidR="00A30FFE" w:rsidRDefault="00A30FFE" w:rsidP="004664A3">
      <w:pPr>
        <w:rPr>
          <w:rStyle w:val="Hipervnculo"/>
          <w:rFonts w:asciiTheme="minorHAnsi" w:hAnsiTheme="minorHAnsi" w:cstheme="minorHAnsi"/>
        </w:rPr>
      </w:pPr>
    </w:p>
    <w:p w14:paraId="30D49C36" w14:textId="77777777" w:rsidR="00A30FFE" w:rsidRDefault="00A30FFE" w:rsidP="004664A3">
      <w:pPr>
        <w:rPr>
          <w:rStyle w:val="Hipervnculo"/>
          <w:rFonts w:asciiTheme="minorHAnsi" w:hAnsiTheme="minorHAnsi" w:cstheme="minorHAnsi"/>
        </w:rPr>
      </w:pPr>
    </w:p>
    <w:p w14:paraId="646FC4D1" w14:textId="15789F52" w:rsidR="004664A3" w:rsidRPr="006C6851" w:rsidRDefault="006C6851" w:rsidP="006C6851">
      <w:pPr>
        <w:spacing w:after="120"/>
      </w:pPr>
      <w:sdt>
        <w:sdtPr>
          <w:id w:val="-279195320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Content>
          <w:r>
            <w:t>[:accordion]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15404" w:rsidRPr="00E15404" w14:paraId="4ACF8573" w14:textId="77777777" w:rsidTr="00205CC7">
        <w:tc>
          <w:tcPr>
            <w:tcW w:w="8644" w:type="dxa"/>
          </w:tcPr>
          <w:p w14:paraId="2EDE7CC3" w14:textId="77777777" w:rsidR="004664A3" w:rsidRPr="00E15404" w:rsidRDefault="004664A3" w:rsidP="00205CC7">
            <w:pPr>
              <w:rPr>
                <w:b/>
                <w:i/>
                <w:color w:val="767171" w:themeColor="background2" w:themeShade="80"/>
              </w:rPr>
            </w:pPr>
            <w:r w:rsidRPr="00E15404">
              <w:rPr>
                <w:b/>
                <w:i/>
                <w:color w:val="767171" w:themeColor="background2" w:themeShade="80"/>
              </w:rPr>
              <w:t xml:space="preserve">Cabecera </w:t>
            </w:r>
            <w:r w:rsidR="00C61C09" w:rsidRPr="00E15404">
              <w:rPr>
                <w:b/>
                <w:i/>
                <w:color w:val="767171" w:themeColor="background2" w:themeShade="80"/>
              </w:rPr>
              <w:t>acordeón</w:t>
            </w:r>
            <w:r w:rsidRPr="00E15404">
              <w:rPr>
                <w:b/>
                <w:i/>
                <w:color w:val="767171" w:themeColor="background2" w:themeShade="80"/>
              </w:rPr>
              <w:t xml:space="preserve"> 1</w:t>
            </w:r>
          </w:p>
          <w:p w14:paraId="286521D4" w14:textId="77777777" w:rsidR="004664A3" w:rsidRPr="00E15404" w:rsidRDefault="004664A3" w:rsidP="00205CC7">
            <w:pPr>
              <w:rPr>
                <w:b/>
                <w:i/>
                <w:color w:val="767171" w:themeColor="background2" w:themeShade="80"/>
              </w:rPr>
            </w:pPr>
            <w:r w:rsidRPr="00E15404">
              <w:rPr>
                <w:b/>
                <w:i/>
                <w:color w:val="767171" w:themeColor="background2" w:themeShade="80"/>
              </w:rPr>
              <w:t xml:space="preserve">Con </w:t>
            </w:r>
            <w:r w:rsidR="00C61C09" w:rsidRPr="00E15404">
              <w:rPr>
                <w:b/>
                <w:i/>
                <w:color w:val="767171" w:themeColor="background2" w:themeShade="80"/>
              </w:rPr>
              <w:t>multilínea</w:t>
            </w:r>
          </w:p>
        </w:tc>
      </w:tr>
      <w:tr w:rsidR="00E15404" w:rsidRPr="00E15404" w14:paraId="6E8C1E29" w14:textId="77777777" w:rsidTr="00205CC7">
        <w:tc>
          <w:tcPr>
            <w:tcW w:w="8644" w:type="dxa"/>
          </w:tcPr>
          <w:p w14:paraId="163F78E7" w14:textId="77777777" w:rsidR="004664A3" w:rsidRPr="00E15404" w:rsidRDefault="004664A3" w:rsidP="004664A3">
            <w:pPr>
              <w:pStyle w:val="Prrafodelista"/>
              <w:numPr>
                <w:ilvl w:val="0"/>
                <w:numId w:val="12"/>
              </w:numPr>
              <w:suppressAutoHyphens w:val="0"/>
              <w:spacing w:after="0"/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Item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1</w:t>
            </w:r>
          </w:p>
          <w:p w14:paraId="1C0DED84" w14:textId="77777777" w:rsidR="004664A3" w:rsidRPr="00E15404" w:rsidRDefault="004664A3" w:rsidP="004664A3">
            <w:pPr>
              <w:pStyle w:val="Prrafodelista"/>
              <w:numPr>
                <w:ilvl w:val="0"/>
                <w:numId w:val="12"/>
              </w:numPr>
              <w:suppressAutoHyphens w:val="0"/>
              <w:spacing w:after="0"/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Item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2</w:t>
            </w:r>
          </w:p>
          <w:p w14:paraId="5D5DB240" w14:textId="77777777" w:rsidR="004664A3" w:rsidRPr="00E15404" w:rsidRDefault="004664A3" w:rsidP="004664A3">
            <w:pPr>
              <w:pStyle w:val="Prrafodelista"/>
              <w:numPr>
                <w:ilvl w:val="0"/>
                <w:numId w:val="12"/>
              </w:numPr>
              <w:suppressAutoHyphens w:val="0"/>
              <w:spacing w:after="0"/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Item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3</w:t>
            </w:r>
          </w:p>
        </w:tc>
      </w:tr>
      <w:tr w:rsidR="00E15404" w:rsidRPr="00E15404" w14:paraId="6445C286" w14:textId="77777777" w:rsidTr="00205CC7">
        <w:tc>
          <w:tcPr>
            <w:tcW w:w="8644" w:type="dxa"/>
          </w:tcPr>
          <w:p w14:paraId="106DEDBA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 xml:space="preserve">Cabecera </w:t>
            </w:r>
            <w:r w:rsidR="00C61C09" w:rsidRPr="00E15404">
              <w:rPr>
                <w:color w:val="767171" w:themeColor="background2" w:themeShade="80"/>
              </w:rPr>
              <w:t>acordeón</w:t>
            </w:r>
            <w:r w:rsidRPr="00E15404">
              <w:rPr>
                <w:color w:val="767171" w:themeColor="background2" w:themeShade="80"/>
              </w:rPr>
              <w:t xml:space="preserve"> 2</w:t>
            </w:r>
          </w:p>
        </w:tc>
      </w:tr>
      <w:tr w:rsidR="00E15404" w:rsidRPr="00E15404" w14:paraId="2B4F3CBB" w14:textId="77777777" w:rsidTr="00205CC7">
        <w:tc>
          <w:tcPr>
            <w:tcW w:w="8644" w:type="dxa"/>
          </w:tcPr>
          <w:p w14:paraId="6344733B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 xml:space="preserve">Tabla en </w:t>
            </w:r>
            <w:r w:rsidR="00C61C09" w:rsidRPr="00E15404">
              <w:rPr>
                <w:color w:val="767171" w:themeColor="background2" w:themeShade="80"/>
              </w:rPr>
              <w:t>acordeón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06"/>
              <w:gridCol w:w="4207"/>
            </w:tblGrid>
            <w:tr w:rsidR="00E15404" w:rsidRPr="00E15404" w14:paraId="716AFB31" w14:textId="77777777" w:rsidTr="00205CC7">
              <w:tc>
                <w:tcPr>
                  <w:tcW w:w="4206" w:type="dxa"/>
                </w:tcPr>
                <w:p w14:paraId="5405957E" w14:textId="77777777" w:rsidR="004664A3" w:rsidRPr="00E15404" w:rsidRDefault="004664A3" w:rsidP="00205CC7">
                  <w:pPr>
                    <w:rPr>
                      <w:color w:val="767171" w:themeColor="background2" w:themeShade="80"/>
                    </w:rPr>
                  </w:pPr>
                  <w:r w:rsidRPr="00E15404">
                    <w:rPr>
                      <w:color w:val="767171" w:themeColor="background2" w:themeShade="80"/>
                    </w:rPr>
                    <w:t>Celda 1.2</w:t>
                  </w:r>
                </w:p>
              </w:tc>
              <w:tc>
                <w:tcPr>
                  <w:tcW w:w="4207" w:type="dxa"/>
                </w:tcPr>
                <w:p w14:paraId="7544F4A9" w14:textId="77777777" w:rsidR="004664A3" w:rsidRPr="00E15404" w:rsidRDefault="004664A3" w:rsidP="00205CC7">
                  <w:pPr>
                    <w:rPr>
                      <w:color w:val="767171" w:themeColor="background2" w:themeShade="80"/>
                    </w:rPr>
                  </w:pPr>
                  <w:r w:rsidRPr="00E15404">
                    <w:rPr>
                      <w:color w:val="767171" w:themeColor="background2" w:themeShade="80"/>
                    </w:rPr>
                    <w:t>Celda 1.2</w:t>
                  </w:r>
                </w:p>
              </w:tc>
            </w:tr>
            <w:tr w:rsidR="00E15404" w:rsidRPr="00E15404" w14:paraId="6A66ED15" w14:textId="77777777" w:rsidTr="00205CC7">
              <w:tc>
                <w:tcPr>
                  <w:tcW w:w="4206" w:type="dxa"/>
                </w:tcPr>
                <w:p w14:paraId="3033741F" w14:textId="77777777" w:rsidR="004664A3" w:rsidRPr="00E15404" w:rsidRDefault="004664A3" w:rsidP="00205CC7">
                  <w:pPr>
                    <w:rPr>
                      <w:color w:val="767171" w:themeColor="background2" w:themeShade="80"/>
                    </w:rPr>
                  </w:pPr>
                  <w:r w:rsidRPr="00E15404">
                    <w:rPr>
                      <w:color w:val="767171" w:themeColor="background2" w:themeShade="80"/>
                    </w:rPr>
                    <w:t>Celda 2.1</w:t>
                  </w:r>
                </w:p>
              </w:tc>
              <w:tc>
                <w:tcPr>
                  <w:tcW w:w="4207" w:type="dxa"/>
                </w:tcPr>
                <w:p w14:paraId="40FAA3B3" w14:textId="77777777" w:rsidR="004664A3" w:rsidRPr="00E15404" w:rsidRDefault="004664A3" w:rsidP="00205CC7">
                  <w:pPr>
                    <w:rPr>
                      <w:color w:val="767171" w:themeColor="background2" w:themeShade="80"/>
                    </w:rPr>
                  </w:pPr>
                  <w:r w:rsidRPr="00E15404">
                    <w:rPr>
                      <w:color w:val="767171" w:themeColor="background2" w:themeShade="80"/>
                    </w:rPr>
                    <w:t>Celda 2.2</w:t>
                  </w:r>
                </w:p>
              </w:tc>
            </w:tr>
          </w:tbl>
          <w:p w14:paraId="09A21D6B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</w:p>
        </w:tc>
      </w:tr>
    </w:tbl>
    <w:p w14:paraId="19D9A7E1" w14:textId="77777777" w:rsidR="003867D8" w:rsidRDefault="003867D8" w:rsidP="004664A3">
      <w:pPr>
        <w:spacing w:after="120"/>
      </w:pPr>
    </w:p>
    <w:p w14:paraId="4E0A2353" w14:textId="56763356" w:rsidR="004664A3" w:rsidRPr="006C6851" w:rsidRDefault="006C6851" w:rsidP="006C6851">
      <w:pPr>
        <w:spacing w:after="120"/>
      </w:pPr>
      <w:sdt>
        <w:sdtPr>
          <w:id w:val="1793944910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Content>
          <w:r>
            <w:t>[:tabs]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5"/>
        <w:gridCol w:w="2161"/>
        <w:gridCol w:w="2161"/>
        <w:gridCol w:w="2161"/>
      </w:tblGrid>
      <w:tr w:rsidR="00E15404" w:rsidRPr="00E15404" w14:paraId="134CA68E" w14:textId="77777777" w:rsidTr="00205CC7">
        <w:tc>
          <w:tcPr>
            <w:tcW w:w="2161" w:type="dxa"/>
          </w:tcPr>
          <w:p w14:paraId="75FA1704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Cabecera pestaña 1</w:t>
            </w:r>
          </w:p>
        </w:tc>
        <w:tc>
          <w:tcPr>
            <w:tcW w:w="2161" w:type="dxa"/>
          </w:tcPr>
          <w:p w14:paraId="1651FBED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Cabecera pestaña 2</w:t>
            </w:r>
          </w:p>
        </w:tc>
        <w:tc>
          <w:tcPr>
            <w:tcW w:w="2161" w:type="dxa"/>
          </w:tcPr>
          <w:p w14:paraId="623A7628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Cabecera pestaña 3</w:t>
            </w:r>
          </w:p>
        </w:tc>
        <w:tc>
          <w:tcPr>
            <w:tcW w:w="2161" w:type="dxa"/>
          </w:tcPr>
          <w:p w14:paraId="77D3CC2C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Cabecera pestaña 4</w:t>
            </w:r>
          </w:p>
        </w:tc>
      </w:tr>
      <w:tr w:rsidR="00E15404" w:rsidRPr="00E15404" w14:paraId="052E0C71" w14:textId="77777777" w:rsidTr="00205CC7">
        <w:tc>
          <w:tcPr>
            <w:tcW w:w="2161" w:type="dxa"/>
          </w:tcPr>
          <w:p w14:paraId="7E9E3EB8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 xml:space="preserve">Tabla en </w:t>
            </w:r>
            <w:r w:rsidR="00C61C09" w:rsidRPr="00E15404">
              <w:rPr>
                <w:color w:val="767171" w:themeColor="background2" w:themeShade="80"/>
              </w:rPr>
              <w:t>pestañas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23"/>
              <w:gridCol w:w="923"/>
              <w:gridCol w:w="923"/>
            </w:tblGrid>
            <w:tr w:rsidR="00E15404" w:rsidRPr="00E15404" w14:paraId="463F4BFD" w14:textId="77777777" w:rsidTr="00205CC7">
              <w:tc>
                <w:tcPr>
                  <w:tcW w:w="643" w:type="dxa"/>
                </w:tcPr>
                <w:p w14:paraId="17D90E56" w14:textId="77777777" w:rsidR="004664A3" w:rsidRPr="00E15404" w:rsidRDefault="004664A3" w:rsidP="00205CC7">
                  <w:pPr>
                    <w:rPr>
                      <w:b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b/>
                      <w:color w:val="767171" w:themeColor="background2" w:themeShade="80"/>
                    </w:rPr>
                    <w:t>header</w:t>
                  </w:r>
                  <w:proofErr w:type="spellEnd"/>
                </w:p>
              </w:tc>
              <w:tc>
                <w:tcPr>
                  <w:tcW w:w="643" w:type="dxa"/>
                </w:tcPr>
                <w:p w14:paraId="7D07A585" w14:textId="77777777" w:rsidR="004664A3" w:rsidRPr="00E15404" w:rsidRDefault="004664A3" w:rsidP="00205CC7">
                  <w:pPr>
                    <w:rPr>
                      <w:b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b/>
                      <w:color w:val="767171" w:themeColor="background2" w:themeShade="80"/>
                    </w:rPr>
                    <w:t>header</w:t>
                  </w:r>
                  <w:proofErr w:type="spellEnd"/>
                </w:p>
              </w:tc>
              <w:tc>
                <w:tcPr>
                  <w:tcW w:w="644" w:type="dxa"/>
                </w:tcPr>
                <w:p w14:paraId="2965ECEF" w14:textId="77777777" w:rsidR="004664A3" w:rsidRPr="00E15404" w:rsidRDefault="004664A3" w:rsidP="00205CC7">
                  <w:pPr>
                    <w:rPr>
                      <w:b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b/>
                      <w:color w:val="767171" w:themeColor="background2" w:themeShade="80"/>
                    </w:rPr>
                    <w:t>header</w:t>
                  </w:r>
                  <w:proofErr w:type="spellEnd"/>
                </w:p>
              </w:tc>
            </w:tr>
            <w:tr w:rsidR="00E15404" w:rsidRPr="00E15404" w14:paraId="5EFA061F" w14:textId="77777777" w:rsidTr="00205CC7">
              <w:tc>
                <w:tcPr>
                  <w:tcW w:w="643" w:type="dxa"/>
                </w:tcPr>
                <w:p w14:paraId="05530779" w14:textId="77777777" w:rsidR="004664A3" w:rsidRPr="00E15404" w:rsidRDefault="004664A3" w:rsidP="00205CC7">
                  <w:pPr>
                    <w:rPr>
                      <w:i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i/>
                      <w:color w:val="767171" w:themeColor="background2" w:themeShade="80"/>
                    </w:rPr>
                    <w:t>body</w:t>
                  </w:r>
                  <w:proofErr w:type="spellEnd"/>
                </w:p>
              </w:tc>
              <w:tc>
                <w:tcPr>
                  <w:tcW w:w="643" w:type="dxa"/>
                </w:tcPr>
                <w:p w14:paraId="5D526946" w14:textId="77777777" w:rsidR="004664A3" w:rsidRPr="00E15404" w:rsidRDefault="004664A3" w:rsidP="00205CC7">
                  <w:pPr>
                    <w:rPr>
                      <w:i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i/>
                      <w:color w:val="767171" w:themeColor="background2" w:themeShade="80"/>
                    </w:rPr>
                    <w:t>body</w:t>
                  </w:r>
                  <w:proofErr w:type="spellEnd"/>
                </w:p>
              </w:tc>
              <w:tc>
                <w:tcPr>
                  <w:tcW w:w="644" w:type="dxa"/>
                </w:tcPr>
                <w:p w14:paraId="3D9D84BC" w14:textId="77777777" w:rsidR="004664A3" w:rsidRPr="00E15404" w:rsidRDefault="004664A3" w:rsidP="00205CC7">
                  <w:pPr>
                    <w:rPr>
                      <w:i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i/>
                      <w:color w:val="767171" w:themeColor="background2" w:themeShade="80"/>
                    </w:rPr>
                    <w:t>body</w:t>
                  </w:r>
                  <w:proofErr w:type="spellEnd"/>
                </w:p>
              </w:tc>
            </w:tr>
          </w:tbl>
          <w:p w14:paraId="38C9CDB2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</w:p>
        </w:tc>
        <w:tc>
          <w:tcPr>
            <w:tcW w:w="2161" w:type="dxa"/>
          </w:tcPr>
          <w:p w14:paraId="30E4F7DD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 pestaña 2</w:t>
            </w:r>
          </w:p>
        </w:tc>
        <w:tc>
          <w:tcPr>
            <w:tcW w:w="2161" w:type="dxa"/>
          </w:tcPr>
          <w:p w14:paraId="5B0596BA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 pestaña 3</w:t>
            </w:r>
          </w:p>
        </w:tc>
        <w:tc>
          <w:tcPr>
            <w:tcW w:w="2161" w:type="dxa"/>
          </w:tcPr>
          <w:p w14:paraId="00743551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 pestaña 4</w:t>
            </w:r>
          </w:p>
        </w:tc>
      </w:tr>
    </w:tbl>
    <w:p w14:paraId="529FFE61" w14:textId="77777777" w:rsidR="003867D8" w:rsidRDefault="003867D8" w:rsidP="004664A3">
      <w:pPr>
        <w:spacing w:after="120"/>
      </w:pPr>
    </w:p>
    <w:p w14:paraId="644CC053" w14:textId="6182812E" w:rsidR="006C6851" w:rsidRDefault="006C6851" w:rsidP="006C6851">
      <w:pPr>
        <w:spacing w:after="120"/>
      </w:pPr>
      <w:sdt>
        <w:sdtPr>
          <w:id w:val="-133105335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Content>
          <w:r>
            <w:t>[:quiz]</w:t>
          </w:r>
        </w:sdtContent>
      </w:sdt>
    </w:p>
    <w:p w14:paraId="03424A46" w14:textId="0F9C58D7" w:rsidR="004664A3" w:rsidRPr="00E15404" w:rsidRDefault="004664A3" w:rsidP="00830457">
      <w:pPr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Enunciado del cuestionario</w:t>
      </w:r>
    </w:p>
    <w:p w14:paraId="21280964" w14:textId="77777777" w:rsidR="003867D8" w:rsidRPr="0037753C" w:rsidRDefault="003867D8" w:rsidP="004664A3"/>
    <w:p w14:paraId="17FD1062" w14:textId="5647FA71" w:rsidR="004664A3" w:rsidRPr="006C6851" w:rsidRDefault="006C6851" w:rsidP="006C6851">
      <w:pPr>
        <w:spacing w:after="120"/>
      </w:pPr>
      <w:sdt>
        <w:sdtPr>
          <w:id w:val="362561310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Content>
          <w:r>
            <w:t>[:qSingleChoiceActivity]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15404" w:rsidRPr="00E15404" w14:paraId="208988AE" w14:textId="77777777" w:rsidTr="00205CC7">
        <w:tc>
          <w:tcPr>
            <w:tcW w:w="8644" w:type="dxa"/>
            <w:gridSpan w:val="2"/>
          </w:tcPr>
          <w:p w14:paraId="626A3BEB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de la pregunta</w:t>
            </w:r>
          </w:p>
        </w:tc>
      </w:tr>
      <w:tr w:rsidR="00E15404" w:rsidRPr="00E15404" w14:paraId="0E385392" w14:textId="77777777" w:rsidTr="00205CC7">
        <w:tc>
          <w:tcPr>
            <w:tcW w:w="4322" w:type="dxa"/>
          </w:tcPr>
          <w:p w14:paraId="574D3AAD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1</w:t>
            </w:r>
          </w:p>
        </w:tc>
        <w:tc>
          <w:tcPr>
            <w:tcW w:w="4322" w:type="dxa"/>
          </w:tcPr>
          <w:p w14:paraId="48D0D2EB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true</w:t>
            </w:r>
          </w:p>
        </w:tc>
      </w:tr>
      <w:tr w:rsidR="00E15404" w:rsidRPr="00E15404" w14:paraId="09A33EFA" w14:textId="77777777" w:rsidTr="00205CC7">
        <w:tc>
          <w:tcPr>
            <w:tcW w:w="4322" w:type="dxa"/>
          </w:tcPr>
          <w:p w14:paraId="21EAC57C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2</w:t>
            </w:r>
          </w:p>
        </w:tc>
        <w:tc>
          <w:tcPr>
            <w:tcW w:w="4322" w:type="dxa"/>
          </w:tcPr>
          <w:p w14:paraId="46A6D76D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false</w:t>
            </w:r>
          </w:p>
        </w:tc>
      </w:tr>
      <w:tr w:rsidR="00E15404" w:rsidRPr="00E15404" w14:paraId="3A3940C4" w14:textId="77777777" w:rsidTr="00205CC7">
        <w:tc>
          <w:tcPr>
            <w:tcW w:w="4322" w:type="dxa"/>
          </w:tcPr>
          <w:p w14:paraId="56B3B025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3</w:t>
            </w:r>
          </w:p>
        </w:tc>
        <w:tc>
          <w:tcPr>
            <w:tcW w:w="4322" w:type="dxa"/>
          </w:tcPr>
          <w:p w14:paraId="4679658A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false</w:t>
            </w:r>
          </w:p>
        </w:tc>
      </w:tr>
      <w:tr w:rsidR="00E15404" w:rsidRPr="00E15404" w14:paraId="2609758E" w14:textId="77777777" w:rsidTr="00205CC7">
        <w:tc>
          <w:tcPr>
            <w:tcW w:w="4322" w:type="dxa"/>
          </w:tcPr>
          <w:p w14:paraId="41766CAE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Feedback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positivo </w:t>
            </w:r>
            <w:proofErr w:type="spellStart"/>
            <w:r w:rsidRPr="00E15404">
              <w:rPr>
                <w:color w:val="767171" w:themeColor="background2" w:themeShade="80"/>
              </w:rPr>
              <w:t>example</w:t>
            </w:r>
            <w:proofErr w:type="spellEnd"/>
          </w:p>
        </w:tc>
        <w:tc>
          <w:tcPr>
            <w:tcW w:w="4322" w:type="dxa"/>
          </w:tcPr>
          <w:p w14:paraId="77342201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positive</w:t>
            </w:r>
          </w:p>
        </w:tc>
      </w:tr>
      <w:tr w:rsidR="00E15404" w:rsidRPr="00E15404" w14:paraId="5F7EF8A0" w14:textId="77777777" w:rsidTr="00205CC7">
        <w:tc>
          <w:tcPr>
            <w:tcW w:w="4322" w:type="dxa"/>
          </w:tcPr>
          <w:p w14:paraId="53EF7F5C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Feedback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negativo </w:t>
            </w:r>
            <w:proofErr w:type="spellStart"/>
            <w:r w:rsidRPr="00E15404">
              <w:rPr>
                <w:color w:val="767171" w:themeColor="background2" w:themeShade="80"/>
              </w:rPr>
              <w:t>example</w:t>
            </w:r>
            <w:proofErr w:type="spellEnd"/>
          </w:p>
        </w:tc>
        <w:tc>
          <w:tcPr>
            <w:tcW w:w="4322" w:type="dxa"/>
          </w:tcPr>
          <w:p w14:paraId="25F5BDCC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negative</w:t>
            </w:r>
            <w:proofErr w:type="spellEnd"/>
          </w:p>
        </w:tc>
      </w:tr>
    </w:tbl>
    <w:p w14:paraId="2514F0D6" w14:textId="722ED99D" w:rsidR="00333C6E" w:rsidRDefault="00333C6E" w:rsidP="00333C6E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0A5F4F0E" w14:textId="162FF700" w:rsidR="00830457" w:rsidRDefault="00830457" w:rsidP="00333C6E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492366C2" w14:textId="77777777" w:rsidR="00830457" w:rsidRDefault="00830457" w:rsidP="00333C6E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2F680BFF" w14:textId="7FE5276D" w:rsidR="003867D8" w:rsidRPr="006C6851" w:rsidRDefault="006C6851" w:rsidP="006C6851">
      <w:pPr>
        <w:spacing w:after="120"/>
      </w:pPr>
      <w:sdt>
        <w:sdtPr>
          <w:id w:val="-1855729444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Content>
          <w:r>
            <w:t>[:qMultipleChoiceActivity]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15404" w:rsidRPr="00E15404" w14:paraId="4EE42C9B" w14:textId="77777777" w:rsidTr="00033515">
        <w:tc>
          <w:tcPr>
            <w:tcW w:w="8644" w:type="dxa"/>
            <w:gridSpan w:val="2"/>
          </w:tcPr>
          <w:p w14:paraId="45A10FB3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de la pregunta</w:t>
            </w:r>
          </w:p>
        </w:tc>
      </w:tr>
      <w:tr w:rsidR="00E15404" w:rsidRPr="00E15404" w14:paraId="762E8D67" w14:textId="77777777" w:rsidTr="00033515">
        <w:tc>
          <w:tcPr>
            <w:tcW w:w="4322" w:type="dxa"/>
          </w:tcPr>
          <w:p w14:paraId="22900356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1</w:t>
            </w:r>
          </w:p>
        </w:tc>
        <w:tc>
          <w:tcPr>
            <w:tcW w:w="4322" w:type="dxa"/>
          </w:tcPr>
          <w:p w14:paraId="09DCC998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true</w:t>
            </w:r>
          </w:p>
        </w:tc>
      </w:tr>
      <w:tr w:rsidR="00E15404" w:rsidRPr="00E15404" w14:paraId="6C1EFF20" w14:textId="77777777" w:rsidTr="00033515">
        <w:tc>
          <w:tcPr>
            <w:tcW w:w="4322" w:type="dxa"/>
          </w:tcPr>
          <w:p w14:paraId="72F3A9AB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2</w:t>
            </w:r>
          </w:p>
        </w:tc>
        <w:tc>
          <w:tcPr>
            <w:tcW w:w="4322" w:type="dxa"/>
          </w:tcPr>
          <w:p w14:paraId="08C0EBB4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true</w:t>
            </w:r>
          </w:p>
        </w:tc>
      </w:tr>
      <w:tr w:rsidR="00E15404" w:rsidRPr="00E15404" w14:paraId="335AA48B" w14:textId="77777777" w:rsidTr="00033515">
        <w:tc>
          <w:tcPr>
            <w:tcW w:w="4322" w:type="dxa"/>
          </w:tcPr>
          <w:p w14:paraId="7C2E6B4D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3</w:t>
            </w:r>
          </w:p>
        </w:tc>
        <w:tc>
          <w:tcPr>
            <w:tcW w:w="4322" w:type="dxa"/>
          </w:tcPr>
          <w:p w14:paraId="1BD772C5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false</w:t>
            </w:r>
          </w:p>
        </w:tc>
      </w:tr>
      <w:tr w:rsidR="00E15404" w:rsidRPr="00E15404" w14:paraId="4E5A46DF" w14:textId="77777777" w:rsidTr="00033515">
        <w:tc>
          <w:tcPr>
            <w:tcW w:w="4322" w:type="dxa"/>
          </w:tcPr>
          <w:p w14:paraId="37672C15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Feedback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positivo </w:t>
            </w:r>
            <w:proofErr w:type="spellStart"/>
            <w:r w:rsidRPr="00E15404">
              <w:rPr>
                <w:color w:val="767171" w:themeColor="background2" w:themeShade="80"/>
              </w:rPr>
              <w:t>example</w:t>
            </w:r>
            <w:proofErr w:type="spellEnd"/>
          </w:p>
        </w:tc>
        <w:tc>
          <w:tcPr>
            <w:tcW w:w="4322" w:type="dxa"/>
          </w:tcPr>
          <w:p w14:paraId="0C12F554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positive</w:t>
            </w:r>
          </w:p>
        </w:tc>
      </w:tr>
      <w:tr w:rsidR="00E15404" w:rsidRPr="00E15404" w14:paraId="6A7BE78E" w14:textId="77777777" w:rsidTr="00033515">
        <w:tc>
          <w:tcPr>
            <w:tcW w:w="4322" w:type="dxa"/>
          </w:tcPr>
          <w:p w14:paraId="785DAB0E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Feedback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negativo </w:t>
            </w:r>
            <w:proofErr w:type="spellStart"/>
            <w:r w:rsidRPr="00E15404">
              <w:rPr>
                <w:color w:val="767171" w:themeColor="background2" w:themeShade="80"/>
              </w:rPr>
              <w:t>example</w:t>
            </w:r>
            <w:proofErr w:type="spellEnd"/>
          </w:p>
        </w:tc>
        <w:tc>
          <w:tcPr>
            <w:tcW w:w="4322" w:type="dxa"/>
          </w:tcPr>
          <w:p w14:paraId="3C783451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negative</w:t>
            </w:r>
            <w:proofErr w:type="spellEnd"/>
          </w:p>
        </w:tc>
      </w:tr>
    </w:tbl>
    <w:p w14:paraId="2E6F3483" w14:textId="77777777" w:rsidR="003867D8" w:rsidRDefault="003867D8" w:rsidP="003867D8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7B3E5E14" w14:textId="6779A28D" w:rsidR="003867D8" w:rsidRDefault="003867D8" w:rsidP="00333C6E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405DDA62" w14:textId="6B8FAF4D" w:rsidR="00A30FFE" w:rsidRDefault="00A30FFE" w:rsidP="00333C6E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024504AD" w14:textId="2CD12350" w:rsidR="00A30FFE" w:rsidRDefault="00A30FFE" w:rsidP="00333C6E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6E446BF5" w14:textId="51EE9A2D" w:rsidR="00A30FFE" w:rsidRDefault="00A30FFE" w:rsidP="00333C6E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499D9A12" w14:textId="77777777" w:rsidR="00A30FFE" w:rsidRDefault="00A30FFE" w:rsidP="00333C6E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22AC12F6" w14:textId="414D3E50" w:rsidR="003867D8" w:rsidRPr="006C6851" w:rsidRDefault="006C6851" w:rsidP="003867D8">
      <w:pPr>
        <w:spacing w:after="120"/>
      </w:pPr>
      <w:sdt>
        <w:sdtPr>
          <w:id w:val="53128480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Content>
          <w:r>
            <w:t>[:qTrueFalseActivity]</w:t>
          </w:r>
        </w:sdtContent>
      </w:sdt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E15404" w:rsidRPr="00E15404" w14:paraId="0D3F651A" w14:textId="77777777" w:rsidTr="003867D8">
        <w:tc>
          <w:tcPr>
            <w:tcW w:w="8644" w:type="dxa"/>
            <w:gridSpan w:val="2"/>
            <w:shd w:val="clear" w:color="auto" w:fill="auto"/>
          </w:tcPr>
          <w:p w14:paraId="3E603E36" w14:textId="0EB0C61D" w:rsidR="003867D8" w:rsidRPr="00E15404" w:rsidRDefault="00E15404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de la pregunta</w:t>
            </w:r>
          </w:p>
        </w:tc>
      </w:tr>
      <w:tr w:rsidR="00E15404" w:rsidRPr="00E15404" w14:paraId="4366CAE3" w14:textId="77777777" w:rsidTr="00033515">
        <w:tc>
          <w:tcPr>
            <w:tcW w:w="4322" w:type="dxa"/>
            <w:shd w:val="clear" w:color="auto" w:fill="auto"/>
          </w:tcPr>
          <w:p w14:paraId="541654DC" w14:textId="73A761D6" w:rsidR="003867D8" w:rsidRPr="00E15404" w:rsidRDefault="00E15404" w:rsidP="00033515">
            <w:pPr>
              <w:rPr>
                <w:color w:val="767171" w:themeColor="background2" w:themeShade="80"/>
              </w:rPr>
            </w:pPr>
            <w:r>
              <w:rPr>
                <w:rStyle w:val="Textodelmarcadordeposicin"/>
                <w:color w:val="767171" w:themeColor="background2" w:themeShade="80"/>
              </w:rPr>
              <w:t>enunciado</w:t>
            </w:r>
            <w:r w:rsidR="003867D8" w:rsidRPr="00E15404">
              <w:rPr>
                <w:rStyle w:val="Textodelmarcadordeposicin"/>
                <w:color w:val="767171" w:themeColor="background2" w:themeShade="80"/>
              </w:rPr>
              <w:t xml:space="preserve"> opción 1.</w:t>
            </w:r>
          </w:p>
        </w:tc>
        <w:tc>
          <w:tcPr>
            <w:tcW w:w="4322" w:type="dxa"/>
            <w:shd w:val="clear" w:color="auto" w:fill="auto"/>
          </w:tcPr>
          <w:p w14:paraId="77C26186" w14:textId="77777777" w:rsidR="003867D8" w:rsidRPr="00E15404" w:rsidRDefault="00FE549A" w:rsidP="00033515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847947401"/>
                <w:dropDownList>
                  <w:listItem w:displayText="Elija un elemento." w:value="Elija un elemento."/>
                  <w:listItem w:displayText="false" w:value="false"/>
                  <w:listItem w:displayText="true" w:value="true"/>
                </w:dropDownList>
              </w:sdtPr>
              <w:sdtEndPr/>
              <w:sdtContent>
                <w:r w:rsidR="003867D8" w:rsidRPr="00E15404">
                  <w:rPr>
                    <w:color w:val="767171" w:themeColor="background2" w:themeShade="80"/>
                  </w:rPr>
                  <w:t>true</w:t>
                </w:r>
              </w:sdtContent>
            </w:sdt>
          </w:p>
          <w:p w14:paraId="77243734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</w:p>
        </w:tc>
      </w:tr>
      <w:tr w:rsidR="00E15404" w:rsidRPr="00E15404" w14:paraId="3B71D830" w14:textId="77777777" w:rsidTr="00033515">
        <w:tc>
          <w:tcPr>
            <w:tcW w:w="4322" w:type="dxa"/>
            <w:shd w:val="clear" w:color="auto" w:fill="auto"/>
          </w:tcPr>
          <w:p w14:paraId="59825030" w14:textId="33ADC62C" w:rsidR="003867D8" w:rsidRPr="00E15404" w:rsidRDefault="00E15404" w:rsidP="00033515">
            <w:pPr>
              <w:rPr>
                <w:color w:val="767171" w:themeColor="background2" w:themeShade="80"/>
              </w:rPr>
            </w:pPr>
            <w:r>
              <w:rPr>
                <w:rStyle w:val="Textodelmarcadordeposicin"/>
                <w:color w:val="767171" w:themeColor="background2" w:themeShade="80"/>
              </w:rPr>
              <w:t>enunciado</w:t>
            </w:r>
            <w:r w:rsidRPr="00E15404">
              <w:rPr>
                <w:rStyle w:val="Textodelmarcadordeposicin"/>
                <w:color w:val="767171" w:themeColor="background2" w:themeShade="80"/>
              </w:rPr>
              <w:t xml:space="preserve"> </w:t>
            </w:r>
            <w:r w:rsidR="003867D8" w:rsidRPr="00E15404">
              <w:rPr>
                <w:rStyle w:val="Textodelmarcadordeposicin"/>
                <w:color w:val="767171" w:themeColor="background2" w:themeShade="80"/>
              </w:rPr>
              <w:t>opción 2.</w:t>
            </w:r>
          </w:p>
        </w:tc>
        <w:tc>
          <w:tcPr>
            <w:tcW w:w="4322" w:type="dxa"/>
            <w:shd w:val="clear" w:color="auto" w:fill="auto"/>
          </w:tcPr>
          <w:p w14:paraId="774B2696" w14:textId="77777777" w:rsidR="003867D8" w:rsidRPr="00E15404" w:rsidRDefault="00FE549A" w:rsidP="00033515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1831204598"/>
                <w:dropDownList>
                  <w:listItem w:displayText="Elija un elemento." w:value="Elija un elemento."/>
                  <w:listItem w:displayText="false" w:value="false"/>
                  <w:listItem w:displayText="true" w:value="true"/>
                </w:dropDownList>
              </w:sdtPr>
              <w:sdtEndPr/>
              <w:sdtContent>
                <w:r w:rsidR="003867D8" w:rsidRPr="00E15404">
                  <w:rPr>
                    <w:color w:val="767171" w:themeColor="background2" w:themeShade="80"/>
                  </w:rPr>
                  <w:t>true</w:t>
                </w:r>
              </w:sdtContent>
            </w:sdt>
          </w:p>
          <w:p w14:paraId="191450F0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</w:p>
        </w:tc>
      </w:tr>
      <w:tr w:rsidR="00E15404" w:rsidRPr="00E15404" w14:paraId="381390DF" w14:textId="77777777" w:rsidTr="00033515">
        <w:tc>
          <w:tcPr>
            <w:tcW w:w="4322" w:type="dxa"/>
            <w:shd w:val="clear" w:color="auto" w:fill="auto"/>
          </w:tcPr>
          <w:p w14:paraId="197F6A7A" w14:textId="5DC72A54" w:rsidR="003867D8" w:rsidRPr="00E15404" w:rsidRDefault="00E15404" w:rsidP="00033515">
            <w:pPr>
              <w:rPr>
                <w:color w:val="767171" w:themeColor="background2" w:themeShade="80"/>
              </w:rPr>
            </w:pPr>
            <w:r>
              <w:rPr>
                <w:rStyle w:val="Textodelmarcadordeposicin"/>
                <w:color w:val="767171" w:themeColor="background2" w:themeShade="80"/>
              </w:rPr>
              <w:t>enunciado</w:t>
            </w:r>
            <w:r w:rsidRPr="00E15404">
              <w:rPr>
                <w:rStyle w:val="Textodelmarcadordeposicin"/>
                <w:color w:val="767171" w:themeColor="background2" w:themeShade="80"/>
              </w:rPr>
              <w:t xml:space="preserve"> </w:t>
            </w:r>
            <w:r w:rsidR="003867D8" w:rsidRPr="00E15404">
              <w:rPr>
                <w:rStyle w:val="Textodelmarcadordeposicin"/>
                <w:color w:val="767171" w:themeColor="background2" w:themeShade="80"/>
              </w:rPr>
              <w:t>opción 3.</w:t>
            </w:r>
          </w:p>
        </w:tc>
        <w:tc>
          <w:tcPr>
            <w:tcW w:w="4322" w:type="dxa"/>
            <w:shd w:val="clear" w:color="auto" w:fill="auto"/>
          </w:tcPr>
          <w:p w14:paraId="48249746" w14:textId="77777777" w:rsidR="003867D8" w:rsidRPr="00E15404" w:rsidRDefault="00FE549A" w:rsidP="00033515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291486610"/>
                <w:dropDownList>
                  <w:listItem w:displayText="Elija un elemento." w:value="Elija un elemento."/>
                  <w:listItem w:displayText="false" w:value="false"/>
                  <w:listItem w:displayText="true" w:value="true"/>
                </w:dropDownList>
              </w:sdtPr>
              <w:sdtEndPr/>
              <w:sdtContent>
                <w:r w:rsidR="003867D8" w:rsidRPr="00E15404">
                  <w:rPr>
                    <w:color w:val="767171" w:themeColor="background2" w:themeShade="80"/>
                  </w:rPr>
                  <w:t>false</w:t>
                </w:r>
              </w:sdtContent>
            </w:sdt>
          </w:p>
          <w:p w14:paraId="3ECC20D0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</w:p>
        </w:tc>
      </w:tr>
    </w:tbl>
    <w:p w14:paraId="61A99586" w14:textId="6943AF08" w:rsidR="003867D8" w:rsidRDefault="003867D8" w:rsidP="003867D8"/>
    <w:p w14:paraId="649EBC5E" w14:textId="77777777" w:rsidR="00830457" w:rsidRPr="003867D8" w:rsidRDefault="00830457" w:rsidP="003867D8"/>
    <w:p w14:paraId="41DA1FB4" w14:textId="48CC87DF" w:rsidR="003867D8" w:rsidRPr="003867D8" w:rsidRDefault="006C6851" w:rsidP="003867D8">
      <w:pPr>
        <w:spacing w:after="120"/>
      </w:pPr>
      <w:sdt>
        <w:sdtPr>
          <w:id w:val="1650240541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Content>
          <w:r>
            <w:t>[:qTapTapActivity]</w:t>
          </w:r>
        </w:sdtContent>
      </w:sdt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E15404" w:rsidRPr="00E15404" w14:paraId="402445AF" w14:textId="77777777" w:rsidTr="0060439F">
        <w:tc>
          <w:tcPr>
            <w:tcW w:w="8645" w:type="dxa"/>
            <w:gridSpan w:val="2"/>
            <w:shd w:val="clear" w:color="auto" w:fill="auto"/>
          </w:tcPr>
          <w:p w14:paraId="67FF170D" w14:textId="32BE48D3" w:rsidR="003867D8" w:rsidRPr="00E15404" w:rsidRDefault="00E15404" w:rsidP="00033515">
            <w:pPr>
              <w:rPr>
                <w:color w:val="767171" w:themeColor="background2" w:themeShade="80"/>
              </w:rPr>
            </w:pPr>
            <w:r>
              <w:rPr>
                <w:rStyle w:val="Textodelmarcadordeposicin"/>
                <w:color w:val="767171" w:themeColor="background2" w:themeShade="80"/>
              </w:rPr>
              <w:t>E</w:t>
            </w:r>
            <w:r w:rsidR="003867D8" w:rsidRPr="00E15404">
              <w:rPr>
                <w:rStyle w:val="Textodelmarcadordeposicin"/>
                <w:color w:val="767171" w:themeColor="background2" w:themeShade="80"/>
              </w:rPr>
              <w:t>nunciado de la pregunta.</w:t>
            </w:r>
          </w:p>
        </w:tc>
      </w:tr>
      <w:tr w:rsidR="00E15404" w:rsidRPr="00E15404" w14:paraId="5F5072EC" w14:textId="77777777" w:rsidTr="0060439F">
        <w:tc>
          <w:tcPr>
            <w:tcW w:w="4322" w:type="dxa"/>
            <w:shd w:val="clear" w:color="auto" w:fill="auto"/>
          </w:tcPr>
          <w:p w14:paraId="4A921CFF" w14:textId="3CAFB36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Origen 1.</w:t>
            </w:r>
          </w:p>
        </w:tc>
        <w:tc>
          <w:tcPr>
            <w:tcW w:w="4323" w:type="dxa"/>
            <w:shd w:val="clear" w:color="auto" w:fill="auto"/>
          </w:tcPr>
          <w:p w14:paraId="626F34FB" w14:textId="3C20323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Destino 1.</w:t>
            </w:r>
          </w:p>
        </w:tc>
      </w:tr>
      <w:tr w:rsidR="00E15404" w:rsidRPr="00E15404" w14:paraId="63E5A366" w14:textId="77777777" w:rsidTr="0060439F">
        <w:tc>
          <w:tcPr>
            <w:tcW w:w="4322" w:type="dxa"/>
            <w:shd w:val="clear" w:color="auto" w:fill="auto"/>
          </w:tcPr>
          <w:p w14:paraId="2C55BD99" w14:textId="3B825CEC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Origen 2.</w:t>
            </w:r>
          </w:p>
        </w:tc>
        <w:tc>
          <w:tcPr>
            <w:tcW w:w="4323" w:type="dxa"/>
            <w:shd w:val="clear" w:color="auto" w:fill="auto"/>
          </w:tcPr>
          <w:p w14:paraId="705765B4" w14:textId="3A334F28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Destino 2.</w:t>
            </w:r>
          </w:p>
        </w:tc>
      </w:tr>
      <w:tr w:rsidR="00E15404" w:rsidRPr="00E15404" w14:paraId="23E0A725" w14:textId="77777777" w:rsidTr="0060439F">
        <w:tc>
          <w:tcPr>
            <w:tcW w:w="4322" w:type="dxa"/>
            <w:shd w:val="clear" w:color="auto" w:fill="auto"/>
          </w:tcPr>
          <w:p w14:paraId="7BBA6761" w14:textId="13338FCC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Origen 3.</w:t>
            </w:r>
          </w:p>
        </w:tc>
        <w:tc>
          <w:tcPr>
            <w:tcW w:w="4323" w:type="dxa"/>
            <w:shd w:val="clear" w:color="auto" w:fill="auto"/>
          </w:tcPr>
          <w:p w14:paraId="391CE096" w14:textId="5D708FF0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Destino 3.</w:t>
            </w:r>
          </w:p>
        </w:tc>
      </w:tr>
    </w:tbl>
    <w:p w14:paraId="3D018130" w14:textId="1DA55A39" w:rsidR="005F6F14" w:rsidRDefault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294501CF" w14:textId="11DCC106" w:rsidR="005F6F14" w:rsidRDefault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val="en-GB" w:eastAsia="es-ES"/>
        </w:rPr>
        <w:br w:type="page"/>
      </w:r>
    </w:p>
    <w:p w14:paraId="7B0B7851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  <w:proofErr w:type="spellStart"/>
      <w:r>
        <w:rPr>
          <w:rFonts w:ascii="Calibri" w:hAnsi="Calibri" w:cs="Calibri"/>
          <w:b/>
          <w:color w:val="4472C4" w:themeColor="accent1"/>
          <w:szCs w:val="22"/>
          <w:lang w:val="en-GB" w:eastAsia="es-ES"/>
        </w:rPr>
        <w:lastRenderedPageBreak/>
        <w:t>Tablas</w:t>
      </w:r>
      <w:proofErr w:type="spellEnd"/>
      <w:r>
        <w:rPr>
          <w:rFonts w:ascii="Calibri" w:hAnsi="Calibri" w:cs="Calibri"/>
          <w:b/>
          <w:color w:val="4472C4" w:themeColor="accent1"/>
          <w:szCs w:val="22"/>
          <w:lang w:val="en-GB" w:eastAsia="es-ES"/>
        </w:rPr>
        <w:t xml:space="preserve"> </w:t>
      </w:r>
      <w:proofErr w:type="spellStart"/>
      <w:r>
        <w:rPr>
          <w:rFonts w:ascii="Calibri" w:hAnsi="Calibri" w:cs="Calibri"/>
          <w:b/>
          <w:color w:val="4472C4" w:themeColor="accent1"/>
          <w:szCs w:val="22"/>
          <w:lang w:val="en-GB" w:eastAsia="es-ES"/>
        </w:rPr>
        <w:t>rápidas</w:t>
      </w:r>
      <w:proofErr w:type="spellEnd"/>
    </w:p>
    <w:p w14:paraId="214B9D03" w14:textId="71EA4F65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5DD3CE0C" w14:textId="5B92FEAF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346E094" wp14:editId="5DB3002D">
            <wp:simplePos x="0" y="0"/>
            <wp:positionH relativeFrom="margin">
              <wp:posOffset>308610</wp:posOffset>
            </wp:positionH>
            <wp:positionV relativeFrom="paragraph">
              <wp:posOffset>8890</wp:posOffset>
            </wp:positionV>
            <wp:extent cx="4781550" cy="398653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96"/>
                    <a:stretch/>
                  </pic:blipFill>
                  <pic:spPr bwMode="auto">
                    <a:xfrm>
                      <a:off x="0" y="0"/>
                      <a:ext cx="4781550" cy="398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E8FC3" w14:textId="4511A574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4766AFAD" w14:textId="10F9D5FD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28821179" w14:textId="20E5293F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126C2B02" w14:textId="5ABAAC63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467448CD" w14:textId="7619BD75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54861B4D" w14:textId="37D24518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18B187AE" w14:textId="6DAEEF81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6B272B23" w14:textId="58AEC08B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431D84D0" w14:textId="5E7D041D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7D13C398" w14:textId="7A43901B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0CFC5F9C" w14:textId="48ECAAA1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3A5ABCDA" w14:textId="460BD348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4EB55410" w14:textId="1D66BAAA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0913BEDD" w14:textId="2CCC603E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3794FCDF" w14:textId="0256A525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510A28B9" w14:textId="0DC92877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79220CE2" w14:textId="2A552806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1FED33A4" w14:textId="69E2DCAA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3F38478A" w14:textId="6D1D548B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19B30F21" w14:textId="77777777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21502C27" w14:textId="77777777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60511B53" w14:textId="77777777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1967DE32" w14:textId="2292255B" w:rsidR="005C3CDD" w:rsidRDefault="005C3CDD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  <w:proofErr w:type="spellStart"/>
      <w:r>
        <w:rPr>
          <w:rFonts w:ascii="Calibri" w:hAnsi="Calibri" w:cs="Calibri"/>
          <w:b/>
          <w:color w:val="4472C4" w:themeColor="accent1"/>
          <w:szCs w:val="22"/>
          <w:lang w:val="en-GB" w:eastAsia="es-ES"/>
        </w:rPr>
        <w:t>Cita</w:t>
      </w:r>
      <w:proofErr w:type="spellEnd"/>
    </w:p>
    <w:p w14:paraId="5BAFE49B" w14:textId="77777777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C3CDD" w14:paraId="33A7A697" w14:textId="77777777" w:rsidTr="00B32545">
        <w:sdt>
          <w:sdtPr>
            <w:id w:val="1718084359"/>
            <w:placeholder>
              <w:docPart w:val="ADE741C7A957497F9E79F0AC8F4C5040"/>
            </w:placeholder>
            <w:showingPlcHdr/>
          </w:sdtPr>
          <w:sdtEndPr/>
          <w:sdtContent>
            <w:tc>
              <w:tcPr>
                <w:tcW w:w="9039" w:type="dxa"/>
                <w:shd w:val="clear" w:color="auto" w:fill="E2EFD9" w:themeFill="accent6" w:themeFillTint="33"/>
                <w:vAlign w:val="center"/>
              </w:tcPr>
              <w:p w14:paraId="40C3D3F8" w14:textId="77777777" w:rsidR="005C3CDD" w:rsidRPr="008B2994" w:rsidRDefault="005C3CDD" w:rsidP="00B32545">
                <w:pPr>
                  <w:rPr>
                    <w:color w:val="808080"/>
                  </w:rPr>
                </w:pPr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de la cita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C3CDD" w14:paraId="650937DE" w14:textId="77777777" w:rsidTr="00B32545">
        <w:trPr>
          <w:trHeight w:val="567"/>
        </w:trPr>
        <w:sdt>
          <w:sdtPr>
            <w:id w:val="-597181447"/>
            <w:placeholder>
              <w:docPart w:val="0EBAA25A5F64498AAC63B67F8502C46C"/>
            </w:placeholder>
            <w:showingPlcHdr/>
          </w:sdtPr>
          <w:sdtEndPr/>
          <w:sdtContent>
            <w:tc>
              <w:tcPr>
                <w:tcW w:w="9039" w:type="dxa"/>
                <w:vAlign w:val="center"/>
              </w:tcPr>
              <w:p w14:paraId="41AEABFF" w14:textId="77777777" w:rsidR="005C3CDD" w:rsidRDefault="005C3CDD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Autor de la cita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2DB11E82" w14:textId="5CFC7E18" w:rsidR="005C3CDD" w:rsidRDefault="005C3CDD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71644AB9" w14:textId="2F9391AC" w:rsidR="005C3CDD" w:rsidRDefault="005C3CDD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4B482DB4" w14:textId="2191BF9C" w:rsidR="005C3CDD" w:rsidRDefault="005C3CDD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>Panel básico</w:t>
      </w:r>
    </w:p>
    <w:p w14:paraId="6F7080E3" w14:textId="77777777" w:rsidR="005C3CDD" w:rsidRPr="005C3CDD" w:rsidRDefault="005C3CDD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C3CDD" w14:paraId="03F58607" w14:textId="77777777" w:rsidTr="004C1FB1">
        <w:sdt>
          <w:sdtPr>
            <w:id w:val="-1529477130"/>
            <w:placeholder>
              <w:docPart w:val="97B87D3EBE064F5496DC6C7D8DF36B99"/>
            </w:placeholder>
            <w:showingPlcHdr/>
          </w:sdtPr>
          <w:sdtEndPr/>
          <w:sdtContent>
            <w:tc>
              <w:tcPr>
                <w:tcW w:w="9039" w:type="dxa"/>
                <w:shd w:val="clear" w:color="auto" w:fill="E2EFD9" w:themeFill="accent6" w:themeFillTint="33"/>
                <w:vAlign w:val="center"/>
              </w:tcPr>
              <w:p w14:paraId="41A577E6" w14:textId="77777777" w:rsidR="005C3CDD" w:rsidRPr="008B2994" w:rsidRDefault="005C3CDD" w:rsidP="004C1FB1">
                <w:pPr>
                  <w:rPr>
                    <w:color w:val="808080"/>
                  </w:rPr>
                </w:pPr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Título panel básico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C3CDD" w14:paraId="55403078" w14:textId="77777777" w:rsidTr="004C1FB1">
        <w:trPr>
          <w:trHeight w:val="567"/>
        </w:trPr>
        <w:sdt>
          <w:sdtPr>
            <w:id w:val="-1497877937"/>
            <w:placeholder>
              <w:docPart w:val="C7CC94781CED4D4884FDDE22781F1A16"/>
            </w:placeholder>
            <w:showingPlcHdr/>
          </w:sdtPr>
          <w:sdtEndPr/>
          <w:sdtContent>
            <w:tc>
              <w:tcPr>
                <w:tcW w:w="9039" w:type="dxa"/>
                <w:vAlign w:val="center"/>
              </w:tcPr>
              <w:p w14:paraId="7D237B5A" w14:textId="77777777" w:rsidR="005C3CDD" w:rsidRDefault="005C3CDD" w:rsidP="004C1FB1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panel básico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037CAD67" w14:textId="4A0D6DAA" w:rsidR="005C3CDD" w:rsidRDefault="005C3CDD" w:rsidP="003A57B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0034ED80" w14:textId="3419CFBC" w:rsidR="005C3CDD" w:rsidRDefault="005C3CDD" w:rsidP="003A57B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>Panel doble encabezado</w:t>
      </w:r>
    </w:p>
    <w:p w14:paraId="720F412D" w14:textId="4E44472B" w:rsidR="005C3CDD" w:rsidRDefault="005C3CDD" w:rsidP="003A57B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C3CDD" w14:paraId="73BC17E9" w14:textId="77777777" w:rsidTr="004C1FB1">
        <w:sdt>
          <w:sdtPr>
            <w:id w:val="1824157588"/>
            <w:placeholder>
              <w:docPart w:val="B171C95164854CF9B1897B6591FC95AD"/>
            </w:placeholder>
            <w:showingPlcHdr/>
          </w:sdtPr>
          <w:sdtEndPr/>
          <w:sdtContent>
            <w:tc>
              <w:tcPr>
                <w:tcW w:w="9039" w:type="dxa"/>
                <w:shd w:val="clear" w:color="auto" w:fill="E2EFD9" w:themeFill="accent6" w:themeFillTint="33"/>
                <w:vAlign w:val="center"/>
              </w:tcPr>
              <w:p w14:paraId="497DA1FC" w14:textId="77777777" w:rsidR="005C3CDD" w:rsidRPr="008B2994" w:rsidRDefault="005C3CDD" w:rsidP="004C1FB1">
                <w:pPr>
                  <w:rPr>
                    <w:color w:val="808080"/>
                  </w:rPr>
                </w:pPr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Título 1 panel básico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C3CDD" w14:paraId="7BC9B549" w14:textId="77777777" w:rsidTr="004C1FB1">
        <w:sdt>
          <w:sdtPr>
            <w:id w:val="-758902972"/>
            <w:placeholder>
              <w:docPart w:val="0B1F9A8D2B164528B4EC2F2D4B8D305D"/>
            </w:placeholder>
            <w:showingPlcHdr/>
          </w:sdtPr>
          <w:sdtEndPr/>
          <w:sdtContent>
            <w:tc>
              <w:tcPr>
                <w:tcW w:w="9039" w:type="dxa"/>
                <w:shd w:val="clear" w:color="auto" w:fill="E2EFD9" w:themeFill="accent6" w:themeFillTint="33"/>
                <w:vAlign w:val="center"/>
              </w:tcPr>
              <w:p w14:paraId="11EE3DE8" w14:textId="77777777" w:rsidR="005C3CDD" w:rsidRDefault="005C3CDD" w:rsidP="004C1FB1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Título 2 panel básico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C3CDD" w14:paraId="24EE553D" w14:textId="77777777" w:rsidTr="004C1FB1">
        <w:trPr>
          <w:trHeight w:val="567"/>
        </w:trPr>
        <w:sdt>
          <w:sdtPr>
            <w:id w:val="-152147334"/>
            <w:placeholder>
              <w:docPart w:val="009F85B052904FA1892D84F3E8B17F14"/>
            </w:placeholder>
            <w:showingPlcHdr/>
          </w:sdtPr>
          <w:sdtEndPr/>
          <w:sdtContent>
            <w:tc>
              <w:tcPr>
                <w:tcW w:w="9039" w:type="dxa"/>
                <w:vAlign w:val="center"/>
              </w:tcPr>
              <w:p w14:paraId="043CA0B8" w14:textId="77777777" w:rsidR="005C3CDD" w:rsidRDefault="005C3CDD" w:rsidP="004C1FB1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panel con doble encabezado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2C6B2526" w14:textId="1D8110BE" w:rsidR="005C3CDD" w:rsidRDefault="005C3CDD" w:rsidP="003A57B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5431BF89" w14:textId="77777777" w:rsidR="005F6F14" w:rsidRPr="00F13478" w:rsidRDefault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 w:rsidRPr="00F13478">
        <w:rPr>
          <w:rFonts w:ascii="Calibri" w:hAnsi="Calibri" w:cs="Calibri"/>
          <w:b/>
          <w:color w:val="4472C4" w:themeColor="accent1"/>
          <w:szCs w:val="22"/>
          <w:lang w:eastAsia="es-ES"/>
        </w:rPr>
        <w:br w:type="page"/>
      </w:r>
    </w:p>
    <w:p w14:paraId="3B020677" w14:textId="40994D28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  <w:proofErr w:type="spellStart"/>
      <w:r>
        <w:rPr>
          <w:rFonts w:ascii="Calibri" w:hAnsi="Calibri" w:cs="Calibri"/>
          <w:b/>
          <w:color w:val="4472C4" w:themeColor="accent1"/>
          <w:szCs w:val="22"/>
          <w:lang w:val="en-GB" w:eastAsia="es-ES"/>
        </w:rPr>
        <w:lastRenderedPageBreak/>
        <w:t>Acordeón</w:t>
      </w:r>
      <w:proofErr w:type="spellEnd"/>
    </w:p>
    <w:p w14:paraId="57BEDBDF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F6F14" w:rsidRPr="00F13478" w14:paraId="09EDCBC2" w14:textId="77777777" w:rsidTr="00B32545">
        <w:tc>
          <w:tcPr>
            <w:tcW w:w="9039" w:type="dxa"/>
            <w:shd w:val="clear" w:color="auto" w:fill="E2EFD9" w:themeFill="accent6" w:themeFillTint="33"/>
            <w:vAlign w:val="center"/>
          </w:tcPr>
          <w:p w14:paraId="5005CF48" w14:textId="77777777" w:rsidR="005F6F14" w:rsidRPr="00166488" w:rsidRDefault="005F6F14" w:rsidP="00B32545">
            <w:pPr>
              <w:rPr>
                <w:color w:val="808080"/>
                <w:lang w:val="en-GB"/>
              </w:rPr>
            </w:pPr>
            <w:r w:rsidRPr="00A554DB">
              <w:rPr>
                <w:lang w:val="en-GB"/>
              </w:rPr>
              <w:t xml:space="preserve">Fringilla </w:t>
            </w:r>
            <w:proofErr w:type="spellStart"/>
            <w:r w:rsidRPr="00A554DB">
              <w:rPr>
                <w:lang w:val="en-GB"/>
              </w:rPr>
              <w:t>sem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nascetur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iaculis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est</w:t>
            </w:r>
            <w:proofErr w:type="spellEnd"/>
            <w:r w:rsidRPr="00A554DB">
              <w:rPr>
                <w:lang w:val="en-GB"/>
              </w:rPr>
              <w:t xml:space="preserve"> in libero</w:t>
            </w:r>
            <w:r>
              <w:rPr>
                <w:lang w:val="en-GB"/>
              </w:rPr>
              <w:t>:</w:t>
            </w:r>
          </w:p>
        </w:tc>
      </w:tr>
      <w:tr w:rsidR="005F6F14" w:rsidRPr="00F13478" w14:paraId="7F4B927C" w14:textId="77777777" w:rsidTr="00B32545">
        <w:trPr>
          <w:trHeight w:val="567"/>
        </w:trPr>
        <w:tc>
          <w:tcPr>
            <w:tcW w:w="9039" w:type="dxa"/>
            <w:vAlign w:val="center"/>
          </w:tcPr>
          <w:p w14:paraId="02AE99B6" w14:textId="77777777" w:rsidR="005F6F14" w:rsidRPr="00166488" w:rsidRDefault="005F6F14" w:rsidP="00B32545">
            <w:pPr>
              <w:rPr>
                <w:lang w:val="en-GB"/>
              </w:rPr>
            </w:pPr>
            <w:r w:rsidRPr="00A554DB">
              <w:rPr>
                <w:lang w:val="en-GB"/>
              </w:rPr>
              <w:t xml:space="preserve">Lorem ipsum </w:t>
            </w:r>
            <w:proofErr w:type="spellStart"/>
            <w:r w:rsidRPr="000147D8">
              <w:rPr>
                <w:lang w:val="en-GB"/>
              </w:rPr>
              <w:t>dolor</w:t>
            </w:r>
            <w:proofErr w:type="spellEnd"/>
            <w:r w:rsidRPr="000147D8">
              <w:rPr>
                <w:lang w:val="en-GB"/>
              </w:rPr>
              <w:t xml:space="preserve"> sit </w:t>
            </w:r>
            <w:proofErr w:type="spellStart"/>
            <w:r w:rsidRPr="000147D8">
              <w:rPr>
                <w:lang w:val="en-GB"/>
              </w:rPr>
              <w:t>amet</w:t>
            </w:r>
            <w:proofErr w:type="spellEnd"/>
            <w:r w:rsidRPr="000147D8">
              <w:rPr>
                <w:lang w:val="en-GB"/>
              </w:rPr>
              <w:t xml:space="preserve"> </w:t>
            </w:r>
            <w:proofErr w:type="spellStart"/>
            <w:r w:rsidRPr="000147D8">
              <w:rPr>
                <w:lang w:val="en-GB"/>
              </w:rPr>
              <w:t>consectetur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adipiscing</w:t>
            </w:r>
            <w:proofErr w:type="spellEnd"/>
          </w:p>
        </w:tc>
      </w:tr>
      <w:tr w:rsidR="005F6F14" w:rsidRPr="00F13478" w14:paraId="5223539C" w14:textId="77777777" w:rsidTr="00B32545">
        <w:tc>
          <w:tcPr>
            <w:tcW w:w="9039" w:type="dxa"/>
            <w:shd w:val="clear" w:color="auto" w:fill="E2EFD9" w:themeFill="accent6" w:themeFillTint="33"/>
            <w:vAlign w:val="center"/>
          </w:tcPr>
          <w:p w14:paraId="113FA82C" w14:textId="77777777" w:rsidR="005F6F14" w:rsidRPr="00166488" w:rsidRDefault="005F6F14" w:rsidP="00B32545">
            <w:pPr>
              <w:rPr>
                <w:lang w:val="en-GB"/>
              </w:rPr>
            </w:pPr>
            <w:r w:rsidRPr="00A554DB">
              <w:rPr>
                <w:lang w:val="en-GB"/>
              </w:rPr>
              <w:t xml:space="preserve">Fringilla </w:t>
            </w:r>
            <w:proofErr w:type="spellStart"/>
            <w:r w:rsidRPr="00A554DB">
              <w:rPr>
                <w:lang w:val="en-GB"/>
              </w:rPr>
              <w:t>sem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nascetur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iaculis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est</w:t>
            </w:r>
            <w:proofErr w:type="spellEnd"/>
            <w:r w:rsidRPr="00A554DB">
              <w:rPr>
                <w:lang w:val="en-GB"/>
              </w:rPr>
              <w:t xml:space="preserve"> in libero</w:t>
            </w:r>
            <w:r>
              <w:rPr>
                <w:lang w:val="en-GB"/>
              </w:rPr>
              <w:t>:</w:t>
            </w:r>
          </w:p>
        </w:tc>
      </w:tr>
      <w:tr w:rsidR="005F6F14" w:rsidRPr="00F13478" w14:paraId="57C6064D" w14:textId="77777777" w:rsidTr="00B32545">
        <w:trPr>
          <w:trHeight w:val="567"/>
        </w:trPr>
        <w:tc>
          <w:tcPr>
            <w:tcW w:w="9039" w:type="dxa"/>
            <w:vAlign w:val="center"/>
          </w:tcPr>
          <w:p w14:paraId="304B6748" w14:textId="77777777" w:rsidR="005F6F14" w:rsidRPr="00166488" w:rsidRDefault="005F6F14" w:rsidP="00B32545">
            <w:pPr>
              <w:rPr>
                <w:lang w:val="en-GB"/>
              </w:rPr>
            </w:pPr>
            <w:r w:rsidRPr="00A554DB">
              <w:rPr>
                <w:lang w:val="en-GB"/>
              </w:rPr>
              <w:t xml:space="preserve">Lorem ipsum </w:t>
            </w:r>
            <w:proofErr w:type="spellStart"/>
            <w:r w:rsidRPr="00A554DB">
              <w:rPr>
                <w:lang w:val="en-GB"/>
              </w:rPr>
              <w:t>dolor</w:t>
            </w:r>
            <w:proofErr w:type="spellEnd"/>
            <w:r w:rsidRPr="00A554DB">
              <w:rPr>
                <w:lang w:val="en-GB"/>
              </w:rPr>
              <w:t xml:space="preserve"> sit </w:t>
            </w:r>
            <w:proofErr w:type="spellStart"/>
            <w:r w:rsidRPr="000147D8">
              <w:rPr>
                <w:lang w:val="en-GB"/>
              </w:rPr>
              <w:t>amet</w:t>
            </w:r>
            <w:proofErr w:type="spellEnd"/>
            <w:r w:rsidRPr="000147D8">
              <w:rPr>
                <w:lang w:val="en-GB"/>
              </w:rPr>
              <w:t xml:space="preserve"> </w:t>
            </w:r>
            <w:proofErr w:type="spellStart"/>
            <w:r w:rsidRPr="000147D8">
              <w:rPr>
                <w:lang w:val="en-GB"/>
              </w:rPr>
              <w:t>consectetur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adipiscing</w:t>
            </w:r>
            <w:proofErr w:type="spellEnd"/>
          </w:p>
        </w:tc>
      </w:tr>
      <w:tr w:rsidR="005F6F14" w:rsidRPr="00F13478" w14:paraId="2CC19AC6" w14:textId="77777777" w:rsidTr="00B32545">
        <w:tc>
          <w:tcPr>
            <w:tcW w:w="9039" w:type="dxa"/>
            <w:shd w:val="clear" w:color="auto" w:fill="E2EFD9" w:themeFill="accent6" w:themeFillTint="33"/>
            <w:vAlign w:val="center"/>
          </w:tcPr>
          <w:p w14:paraId="62ECAD4F" w14:textId="77777777" w:rsidR="005F6F14" w:rsidRPr="00166488" w:rsidRDefault="005F6F14" w:rsidP="00B32545">
            <w:pPr>
              <w:rPr>
                <w:lang w:val="en-GB"/>
              </w:rPr>
            </w:pPr>
            <w:r w:rsidRPr="00A554DB">
              <w:rPr>
                <w:lang w:val="en-GB"/>
              </w:rPr>
              <w:t xml:space="preserve">Fringilla </w:t>
            </w:r>
            <w:proofErr w:type="spellStart"/>
            <w:r w:rsidRPr="00A554DB">
              <w:rPr>
                <w:lang w:val="en-GB"/>
              </w:rPr>
              <w:t>sem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nascetur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iaculis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est</w:t>
            </w:r>
            <w:proofErr w:type="spellEnd"/>
            <w:r w:rsidRPr="00A554DB">
              <w:rPr>
                <w:lang w:val="en-GB"/>
              </w:rPr>
              <w:t xml:space="preserve"> in libero</w:t>
            </w:r>
            <w:r>
              <w:rPr>
                <w:lang w:val="en-GB"/>
              </w:rPr>
              <w:t>:</w:t>
            </w:r>
          </w:p>
        </w:tc>
      </w:tr>
      <w:tr w:rsidR="005F6F14" w:rsidRPr="00F13478" w14:paraId="3F8D8F14" w14:textId="77777777" w:rsidTr="00B32545">
        <w:trPr>
          <w:trHeight w:val="567"/>
        </w:trPr>
        <w:tc>
          <w:tcPr>
            <w:tcW w:w="9039" w:type="dxa"/>
            <w:vAlign w:val="center"/>
          </w:tcPr>
          <w:p w14:paraId="1A5B6710" w14:textId="77777777" w:rsidR="005F6F14" w:rsidRPr="00166488" w:rsidRDefault="005F6F14" w:rsidP="00B32545">
            <w:pPr>
              <w:rPr>
                <w:lang w:val="en-GB"/>
              </w:rPr>
            </w:pPr>
            <w:r w:rsidRPr="00A554DB">
              <w:rPr>
                <w:lang w:val="en-GB"/>
              </w:rPr>
              <w:t xml:space="preserve">Lorem ipsum </w:t>
            </w:r>
            <w:proofErr w:type="spellStart"/>
            <w:r w:rsidRPr="00A554DB">
              <w:rPr>
                <w:lang w:val="en-GB"/>
              </w:rPr>
              <w:t>dolor</w:t>
            </w:r>
            <w:proofErr w:type="spellEnd"/>
            <w:r w:rsidRPr="00A554DB">
              <w:rPr>
                <w:lang w:val="en-GB"/>
              </w:rPr>
              <w:t xml:space="preserve"> </w:t>
            </w:r>
            <w:r w:rsidRPr="000147D8">
              <w:rPr>
                <w:lang w:val="en-GB"/>
              </w:rPr>
              <w:t xml:space="preserve">sit </w:t>
            </w:r>
            <w:proofErr w:type="spellStart"/>
            <w:r w:rsidRPr="000147D8">
              <w:rPr>
                <w:lang w:val="en-GB"/>
              </w:rPr>
              <w:t>amet</w:t>
            </w:r>
            <w:proofErr w:type="spellEnd"/>
            <w:r w:rsidRPr="000147D8">
              <w:rPr>
                <w:lang w:val="en-GB"/>
              </w:rPr>
              <w:t xml:space="preserve"> </w:t>
            </w:r>
            <w:proofErr w:type="spellStart"/>
            <w:r w:rsidRPr="000147D8">
              <w:rPr>
                <w:lang w:val="en-GB"/>
              </w:rPr>
              <w:t>consectetur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adipiscing</w:t>
            </w:r>
            <w:proofErr w:type="spellEnd"/>
          </w:p>
        </w:tc>
      </w:tr>
    </w:tbl>
    <w:p w14:paraId="34B6C9EF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636D9D3B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  <w:proofErr w:type="spellStart"/>
      <w:r>
        <w:rPr>
          <w:rFonts w:ascii="Calibri" w:hAnsi="Calibri" w:cs="Calibri"/>
          <w:b/>
          <w:color w:val="4472C4" w:themeColor="accent1"/>
          <w:szCs w:val="22"/>
          <w:lang w:val="en-GB" w:eastAsia="es-ES"/>
        </w:rPr>
        <w:t>Acordeón</w:t>
      </w:r>
      <w:proofErr w:type="spellEnd"/>
      <w:r>
        <w:rPr>
          <w:rFonts w:ascii="Calibri" w:hAnsi="Calibri" w:cs="Calibri"/>
          <w:b/>
          <w:color w:val="4472C4" w:themeColor="accent1"/>
          <w:szCs w:val="22"/>
          <w:lang w:val="en-GB" w:eastAsia="es-ES"/>
        </w:rPr>
        <w:t xml:space="preserve"> </w:t>
      </w:r>
      <w:proofErr w:type="gramStart"/>
      <w:r>
        <w:rPr>
          <w:rFonts w:ascii="Calibri" w:hAnsi="Calibri" w:cs="Calibri"/>
          <w:b/>
          <w:color w:val="4472C4" w:themeColor="accent1"/>
          <w:szCs w:val="22"/>
          <w:lang w:val="en-GB" w:eastAsia="es-ES"/>
        </w:rPr>
        <w:t>2 ,</w:t>
      </w:r>
      <w:proofErr w:type="gramEnd"/>
      <w:r>
        <w:rPr>
          <w:rFonts w:ascii="Calibri" w:hAnsi="Calibri" w:cs="Calibri"/>
          <w:b/>
          <w:color w:val="4472C4" w:themeColor="accent1"/>
          <w:szCs w:val="22"/>
          <w:lang w:val="en-GB" w:eastAsia="es-ES"/>
        </w:rPr>
        <w:t xml:space="preserve"> 3 y 4.</w:t>
      </w:r>
    </w:p>
    <w:p w14:paraId="7F35BE3E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F6F14" w14:paraId="0E57681E" w14:textId="77777777" w:rsidTr="00B32545">
        <w:sdt>
          <w:sdtPr>
            <w:id w:val="717017192"/>
            <w:placeholder>
              <w:docPart w:val="5B80585BC8FD4F9EB2A7D2F5CD64705C"/>
            </w:placeholder>
            <w:showingPlcHdr/>
          </w:sdtPr>
          <w:sdtEndPr/>
          <w:sdtContent>
            <w:tc>
              <w:tcPr>
                <w:tcW w:w="9039" w:type="dxa"/>
                <w:shd w:val="clear" w:color="auto" w:fill="E2EFD9" w:themeFill="accent6" w:themeFillTint="33"/>
                <w:vAlign w:val="center"/>
              </w:tcPr>
              <w:p w14:paraId="4BD03A3F" w14:textId="77777777" w:rsidR="005F6F14" w:rsidRPr="008B2994" w:rsidRDefault="005F6F14" w:rsidP="00B32545">
                <w:pPr>
                  <w:rPr>
                    <w:color w:val="808080"/>
                  </w:rPr>
                </w:pPr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62768C4B" w14:textId="77777777" w:rsidTr="00B32545">
        <w:trPr>
          <w:trHeight w:val="567"/>
        </w:trPr>
        <w:sdt>
          <w:sdtPr>
            <w:id w:val="-2073805553"/>
            <w:placeholder>
              <w:docPart w:val="A85DBED198824297A4C9C4CF5924E1A7"/>
            </w:placeholder>
            <w:showingPlcHdr/>
          </w:sdtPr>
          <w:sdtEndPr/>
          <w:sdtContent>
            <w:tc>
              <w:tcPr>
                <w:tcW w:w="9039" w:type="dxa"/>
                <w:vAlign w:val="center"/>
              </w:tcPr>
              <w:p w14:paraId="4A420996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del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4FB5B8A3" w14:textId="77777777" w:rsidTr="00B32545">
        <w:sdt>
          <w:sdtPr>
            <w:id w:val="-903758623"/>
            <w:placeholder>
              <w:docPart w:val="6BAAAAAEA2434FFEBFA641B91E2A28BB"/>
            </w:placeholder>
            <w:showingPlcHdr/>
          </w:sdtPr>
          <w:sdtEndPr/>
          <w:sdtContent>
            <w:tc>
              <w:tcPr>
                <w:tcW w:w="9039" w:type="dxa"/>
                <w:shd w:val="clear" w:color="auto" w:fill="E2EFD9" w:themeFill="accent6" w:themeFillTint="33"/>
                <w:vAlign w:val="center"/>
              </w:tcPr>
              <w:p w14:paraId="78F0FA0D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06A92DC3" w14:textId="77777777" w:rsidTr="00B32545">
        <w:trPr>
          <w:trHeight w:val="567"/>
        </w:trPr>
        <w:sdt>
          <w:sdtPr>
            <w:id w:val="2088114860"/>
            <w:placeholder>
              <w:docPart w:val="7EA3B27C938D4E53A390E8A5434C6106"/>
            </w:placeholder>
            <w:showingPlcHdr/>
          </w:sdtPr>
          <w:sdtEndPr/>
          <w:sdtContent>
            <w:tc>
              <w:tcPr>
                <w:tcW w:w="9039" w:type="dxa"/>
                <w:vAlign w:val="center"/>
              </w:tcPr>
              <w:p w14:paraId="09791F0F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del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234D44DE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F6F14" w14:paraId="50754B20" w14:textId="77777777" w:rsidTr="00B32545">
        <w:sdt>
          <w:sdtPr>
            <w:id w:val="-969436404"/>
            <w:placeholder>
              <w:docPart w:val="70EB11A3ADD4475790DEB8328D857612"/>
            </w:placeholder>
            <w:showingPlcHdr/>
          </w:sdtPr>
          <w:sdtEndPr/>
          <w:sdtContent>
            <w:tc>
              <w:tcPr>
                <w:tcW w:w="9067" w:type="dxa"/>
                <w:shd w:val="clear" w:color="auto" w:fill="E2EFD9" w:themeFill="accent6" w:themeFillTint="33"/>
                <w:vAlign w:val="center"/>
              </w:tcPr>
              <w:p w14:paraId="6657C6DF" w14:textId="77777777" w:rsidR="005F6F14" w:rsidRPr="008B2994" w:rsidRDefault="005F6F14" w:rsidP="00B32545">
                <w:pPr>
                  <w:rPr>
                    <w:color w:val="808080"/>
                  </w:rPr>
                </w:pPr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4C28709D" w14:textId="77777777" w:rsidTr="00B32545">
        <w:trPr>
          <w:trHeight w:val="567"/>
        </w:trPr>
        <w:sdt>
          <w:sdtPr>
            <w:id w:val="-1917933447"/>
            <w:placeholder>
              <w:docPart w:val="FEB3FAA997B74C678907CF86BDBF5476"/>
            </w:placeholder>
            <w:showingPlcHdr/>
          </w:sdtPr>
          <w:sdtEndPr/>
          <w:sdtContent>
            <w:tc>
              <w:tcPr>
                <w:tcW w:w="9067" w:type="dxa"/>
                <w:vAlign w:val="center"/>
              </w:tcPr>
              <w:p w14:paraId="3ECFFCF7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del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13491C3B" w14:textId="77777777" w:rsidTr="00B32545">
        <w:sdt>
          <w:sdtPr>
            <w:id w:val="-1988226773"/>
            <w:placeholder>
              <w:docPart w:val="9F171BFAAC5E47929A580A1EAB0C5CE5"/>
            </w:placeholder>
            <w:showingPlcHdr/>
          </w:sdtPr>
          <w:sdtEndPr/>
          <w:sdtContent>
            <w:tc>
              <w:tcPr>
                <w:tcW w:w="9067" w:type="dxa"/>
                <w:shd w:val="clear" w:color="auto" w:fill="E2EFD9" w:themeFill="accent6" w:themeFillTint="33"/>
                <w:vAlign w:val="center"/>
              </w:tcPr>
              <w:p w14:paraId="46750B8E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2A1B5195" w14:textId="77777777" w:rsidTr="00B32545">
        <w:trPr>
          <w:trHeight w:val="567"/>
        </w:trPr>
        <w:sdt>
          <w:sdtPr>
            <w:id w:val="-249431535"/>
            <w:placeholder>
              <w:docPart w:val="228F2B7B57A14182BBF8135F8628BEBC"/>
            </w:placeholder>
            <w:showingPlcHdr/>
          </w:sdtPr>
          <w:sdtEndPr/>
          <w:sdtContent>
            <w:tc>
              <w:tcPr>
                <w:tcW w:w="9067" w:type="dxa"/>
                <w:vAlign w:val="center"/>
              </w:tcPr>
              <w:p w14:paraId="76CCCE82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del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540765E4" w14:textId="77777777" w:rsidTr="00B32545">
        <w:sdt>
          <w:sdtPr>
            <w:id w:val="-723295538"/>
            <w:placeholder>
              <w:docPart w:val="76BDA4DBD4134405BD2B7A5115A64759"/>
            </w:placeholder>
            <w:showingPlcHdr/>
          </w:sdtPr>
          <w:sdtEndPr/>
          <w:sdtContent>
            <w:tc>
              <w:tcPr>
                <w:tcW w:w="9067" w:type="dxa"/>
                <w:shd w:val="clear" w:color="auto" w:fill="E2EFD9" w:themeFill="accent6" w:themeFillTint="33"/>
                <w:vAlign w:val="center"/>
              </w:tcPr>
              <w:p w14:paraId="75157A72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43B30A72" w14:textId="77777777" w:rsidTr="00B32545">
        <w:trPr>
          <w:trHeight w:val="567"/>
        </w:trPr>
        <w:sdt>
          <w:sdtPr>
            <w:id w:val="-952401475"/>
            <w:placeholder>
              <w:docPart w:val="0D9C263543904BF5BD971CBF972B3BD7"/>
            </w:placeholder>
            <w:showingPlcHdr/>
          </w:sdtPr>
          <w:sdtEndPr/>
          <w:sdtContent>
            <w:tc>
              <w:tcPr>
                <w:tcW w:w="9067" w:type="dxa"/>
                <w:vAlign w:val="center"/>
              </w:tcPr>
              <w:p w14:paraId="3ADCCD0C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del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46A47D06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F6F14" w14:paraId="2282E76F" w14:textId="77777777" w:rsidTr="00B32545">
        <w:sdt>
          <w:sdtPr>
            <w:id w:val="-1891491061"/>
            <w:placeholder>
              <w:docPart w:val="1E8F5AF8A60640DE97F0B5BBCB9A403A"/>
            </w:placeholder>
            <w:showingPlcHdr/>
          </w:sdtPr>
          <w:sdtEndPr/>
          <w:sdtContent>
            <w:tc>
              <w:tcPr>
                <w:tcW w:w="9039" w:type="dxa"/>
                <w:shd w:val="clear" w:color="auto" w:fill="E2EFD9" w:themeFill="accent6" w:themeFillTint="33"/>
                <w:vAlign w:val="center"/>
              </w:tcPr>
              <w:p w14:paraId="2F5D1F34" w14:textId="77777777" w:rsidR="005F6F14" w:rsidRPr="008B2994" w:rsidRDefault="005F6F14" w:rsidP="00B32545">
                <w:pPr>
                  <w:rPr>
                    <w:color w:val="808080"/>
                  </w:rPr>
                </w:pPr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661CE622" w14:textId="77777777" w:rsidTr="00B32545">
        <w:trPr>
          <w:trHeight w:val="567"/>
        </w:trPr>
        <w:sdt>
          <w:sdtPr>
            <w:id w:val="-1352102871"/>
            <w:placeholder>
              <w:docPart w:val="215CBC05A2054B9F9CCCC803DBF3C2E5"/>
            </w:placeholder>
            <w:showingPlcHdr/>
          </w:sdtPr>
          <w:sdtEndPr/>
          <w:sdtContent>
            <w:tc>
              <w:tcPr>
                <w:tcW w:w="9039" w:type="dxa"/>
                <w:vAlign w:val="center"/>
              </w:tcPr>
              <w:p w14:paraId="12F54320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del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3ACC5DE4" w14:textId="77777777" w:rsidTr="00B32545">
        <w:sdt>
          <w:sdtPr>
            <w:id w:val="1341357373"/>
            <w:placeholder>
              <w:docPart w:val="C92629BFDDE24990A8CEC0E16157CEC4"/>
            </w:placeholder>
            <w:showingPlcHdr/>
          </w:sdtPr>
          <w:sdtEndPr/>
          <w:sdtContent>
            <w:tc>
              <w:tcPr>
                <w:tcW w:w="9039" w:type="dxa"/>
                <w:shd w:val="clear" w:color="auto" w:fill="E2EFD9" w:themeFill="accent6" w:themeFillTint="33"/>
                <w:vAlign w:val="center"/>
              </w:tcPr>
              <w:p w14:paraId="7DB59970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62BA78C2" w14:textId="77777777" w:rsidTr="00B32545">
        <w:trPr>
          <w:trHeight w:val="567"/>
        </w:trPr>
        <w:sdt>
          <w:sdtPr>
            <w:id w:val="-417786912"/>
            <w:placeholder>
              <w:docPart w:val="DC40E820D2AC4AB78EF2E11A1A36818B"/>
            </w:placeholder>
            <w:showingPlcHdr/>
          </w:sdtPr>
          <w:sdtEndPr/>
          <w:sdtContent>
            <w:tc>
              <w:tcPr>
                <w:tcW w:w="9039" w:type="dxa"/>
                <w:vAlign w:val="center"/>
              </w:tcPr>
              <w:p w14:paraId="4D3AC593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del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6CC0020A" w14:textId="77777777" w:rsidTr="00B32545">
        <w:sdt>
          <w:sdtPr>
            <w:id w:val="-1130243104"/>
            <w:placeholder>
              <w:docPart w:val="3614B7E3FE774BAA8C2B6382141D93E0"/>
            </w:placeholder>
            <w:showingPlcHdr/>
          </w:sdtPr>
          <w:sdtEndPr/>
          <w:sdtContent>
            <w:tc>
              <w:tcPr>
                <w:tcW w:w="9039" w:type="dxa"/>
                <w:shd w:val="clear" w:color="auto" w:fill="E2EFD9" w:themeFill="accent6" w:themeFillTint="33"/>
                <w:vAlign w:val="center"/>
              </w:tcPr>
              <w:p w14:paraId="26B79AF2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35EBB67E" w14:textId="77777777" w:rsidTr="00B32545">
        <w:trPr>
          <w:trHeight w:val="567"/>
        </w:trPr>
        <w:sdt>
          <w:sdtPr>
            <w:id w:val="-1964184746"/>
            <w:placeholder>
              <w:docPart w:val="10100B7759BE4C9DACC8CF0AF758C4FE"/>
            </w:placeholder>
            <w:showingPlcHdr/>
          </w:sdtPr>
          <w:sdtEndPr/>
          <w:sdtContent>
            <w:tc>
              <w:tcPr>
                <w:tcW w:w="9039" w:type="dxa"/>
                <w:vAlign w:val="center"/>
              </w:tcPr>
              <w:p w14:paraId="1D1B2874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del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516447A1" w14:textId="77777777" w:rsidTr="00B32545">
        <w:sdt>
          <w:sdtPr>
            <w:id w:val="-1564093833"/>
            <w:placeholder>
              <w:docPart w:val="334831EC40BB4EC5AE1EE6DA07E8D08C"/>
            </w:placeholder>
            <w:showingPlcHdr/>
          </w:sdtPr>
          <w:sdtEndPr/>
          <w:sdtContent>
            <w:tc>
              <w:tcPr>
                <w:tcW w:w="9039" w:type="dxa"/>
                <w:shd w:val="clear" w:color="auto" w:fill="E2EFD9" w:themeFill="accent6" w:themeFillTint="33"/>
                <w:vAlign w:val="center"/>
              </w:tcPr>
              <w:p w14:paraId="2EC4DD23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5D71DD32" w14:textId="77777777" w:rsidTr="00B32545">
        <w:trPr>
          <w:trHeight w:val="567"/>
        </w:trPr>
        <w:sdt>
          <w:sdtPr>
            <w:id w:val="-2087682468"/>
            <w:placeholder>
              <w:docPart w:val="625A34A62F1D459B9ABF6BC508813A9C"/>
            </w:placeholder>
            <w:showingPlcHdr/>
          </w:sdtPr>
          <w:sdtEndPr/>
          <w:sdtContent>
            <w:tc>
              <w:tcPr>
                <w:tcW w:w="9039" w:type="dxa"/>
                <w:vAlign w:val="center"/>
              </w:tcPr>
              <w:p w14:paraId="0F1CC302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del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743FAD37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49E4FFF4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br w:type="page"/>
      </w:r>
    </w:p>
    <w:p w14:paraId="713C1FE9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2AA1198B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>Grupo 2 pestañas</w:t>
      </w:r>
    </w:p>
    <w:p w14:paraId="015DB28E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tbl>
      <w:tblPr>
        <w:tblStyle w:val="Tablaconcuadrcula"/>
        <w:tblW w:w="4503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</w:tblGrid>
      <w:tr w:rsidR="005F6F14" w14:paraId="52351466" w14:textId="77777777" w:rsidTr="00B32545">
        <w:trPr>
          <w:trHeight w:val="1125"/>
        </w:trPr>
        <w:tc>
          <w:tcPr>
            <w:tcW w:w="2235" w:type="dxa"/>
            <w:shd w:val="clear" w:color="auto" w:fill="E2EFD9" w:themeFill="accent6" w:themeFillTint="33"/>
          </w:tcPr>
          <w:sdt>
            <w:sdtPr>
              <w:id w:val="1243069163"/>
              <w:placeholder>
                <w:docPart w:val="51FC21BA781D43C7B3F6431C44DF3CAE"/>
              </w:placeholder>
            </w:sdtPr>
            <w:sdtEndPr/>
            <w:sdtContent>
              <w:p w14:paraId="0297A8E3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Pestaña 1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268" w:type="dxa"/>
            <w:shd w:val="clear" w:color="auto" w:fill="E2EFD9" w:themeFill="accent6" w:themeFillTint="33"/>
          </w:tcPr>
          <w:sdt>
            <w:sdtPr>
              <w:id w:val="510959654"/>
              <w:placeholder>
                <w:docPart w:val="DEF2E2DBE4484A8FB5A5CA0D2FAB4320"/>
              </w:placeholder>
            </w:sdtPr>
            <w:sdtEndPr/>
            <w:sdtContent>
              <w:p w14:paraId="0F36C1E5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Pestaña 2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42B91A5C" w14:textId="77777777" w:rsidR="005F6F14" w:rsidRDefault="005F6F14" w:rsidP="00B32545"/>
        </w:tc>
      </w:tr>
      <w:tr w:rsidR="005F6F14" w14:paraId="1D38CA8E" w14:textId="77777777" w:rsidTr="00B32545">
        <w:trPr>
          <w:trHeight w:val="1979"/>
        </w:trPr>
        <w:tc>
          <w:tcPr>
            <w:tcW w:w="2235" w:type="dxa"/>
          </w:tcPr>
          <w:sdt>
            <w:sdtPr>
              <w:id w:val="667681437"/>
              <w:placeholder>
                <w:docPart w:val="87D425783AEF48EC954161DB82CAE559"/>
              </w:placeholder>
            </w:sdtPr>
            <w:sdtEndPr/>
            <w:sdtContent>
              <w:p w14:paraId="595C6E76" w14:textId="77777777" w:rsidR="005F6F14" w:rsidRPr="00C9071F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Pestaña 1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1648127891"/>
              <w:placeholder>
                <w:docPart w:val="0867B386A49A4676901360A8C72BBC1B"/>
              </w:placeholder>
            </w:sdtPr>
            <w:sdtEndPr/>
            <w:sdtContent>
              <w:p w14:paraId="4A0683CD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Pestaña 2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76FB2EA1" w14:textId="77777777" w:rsidR="005F6F14" w:rsidRDefault="005F6F14" w:rsidP="00B32545"/>
        </w:tc>
      </w:tr>
    </w:tbl>
    <w:p w14:paraId="26BF6B00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1878A86F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>Grupo 3 pestañas</w:t>
      </w:r>
    </w:p>
    <w:p w14:paraId="67E25E19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tbl>
      <w:tblPr>
        <w:tblStyle w:val="Tablaconcuadrcula"/>
        <w:tblW w:w="6771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5F6F14" w14:paraId="44451229" w14:textId="77777777" w:rsidTr="00B32545">
        <w:trPr>
          <w:trHeight w:val="1125"/>
        </w:trPr>
        <w:tc>
          <w:tcPr>
            <w:tcW w:w="2235" w:type="dxa"/>
            <w:shd w:val="clear" w:color="auto" w:fill="E2EFD9" w:themeFill="accent6" w:themeFillTint="33"/>
          </w:tcPr>
          <w:sdt>
            <w:sdtPr>
              <w:id w:val="-670565970"/>
              <w:placeholder>
                <w:docPart w:val="4414E2EC04014EE1B4021D4C898C2B30"/>
              </w:placeholder>
            </w:sdtPr>
            <w:sdtEndPr/>
            <w:sdtContent>
              <w:p w14:paraId="7240D2A0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Pestaña 1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268" w:type="dxa"/>
            <w:shd w:val="clear" w:color="auto" w:fill="E2EFD9" w:themeFill="accent6" w:themeFillTint="33"/>
          </w:tcPr>
          <w:sdt>
            <w:sdtPr>
              <w:id w:val="-78911196"/>
              <w:placeholder>
                <w:docPart w:val="93011625A1FB4E299E3404251272B247"/>
              </w:placeholder>
            </w:sdtPr>
            <w:sdtEndPr/>
            <w:sdtContent>
              <w:p w14:paraId="3BDD3365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Pestaña 2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3009797E" w14:textId="77777777" w:rsidR="005F6F14" w:rsidRDefault="005F6F14" w:rsidP="00B32545"/>
        </w:tc>
        <w:tc>
          <w:tcPr>
            <w:tcW w:w="2268" w:type="dxa"/>
            <w:shd w:val="clear" w:color="auto" w:fill="E2EFD9" w:themeFill="accent6" w:themeFillTint="33"/>
          </w:tcPr>
          <w:sdt>
            <w:sdtPr>
              <w:id w:val="2060285272"/>
              <w:placeholder>
                <w:docPart w:val="F0AB07B770AC40059F881157CCF9CA5D"/>
              </w:placeholder>
            </w:sdtPr>
            <w:sdtEndPr/>
            <w:sdtContent>
              <w:p w14:paraId="76869B68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Pestaña 3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2504CD4F" w14:textId="77777777" w:rsidR="005F6F14" w:rsidRDefault="005F6F14" w:rsidP="00B32545"/>
        </w:tc>
      </w:tr>
      <w:tr w:rsidR="005F6F14" w14:paraId="13BC0689" w14:textId="77777777" w:rsidTr="00B32545">
        <w:trPr>
          <w:trHeight w:val="1979"/>
        </w:trPr>
        <w:tc>
          <w:tcPr>
            <w:tcW w:w="2235" w:type="dxa"/>
          </w:tcPr>
          <w:sdt>
            <w:sdtPr>
              <w:id w:val="122659707"/>
              <w:placeholder>
                <w:docPart w:val="A82BED3D90BA443C805F230D1522623F"/>
              </w:placeholder>
            </w:sdtPr>
            <w:sdtEndPr/>
            <w:sdtContent>
              <w:p w14:paraId="28D68D28" w14:textId="77777777" w:rsidR="005F6F14" w:rsidRPr="00C9071F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Pestaña 1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236057744"/>
              <w:placeholder>
                <w:docPart w:val="E1B4BD1D7F5A4A7C954F1743772386B0"/>
              </w:placeholder>
            </w:sdtPr>
            <w:sdtEndPr/>
            <w:sdtContent>
              <w:p w14:paraId="49F1FE57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Pestaña 2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63B71C08" w14:textId="77777777" w:rsidR="005F6F14" w:rsidRDefault="005F6F14" w:rsidP="00B32545"/>
        </w:tc>
        <w:tc>
          <w:tcPr>
            <w:tcW w:w="2268" w:type="dxa"/>
          </w:tcPr>
          <w:sdt>
            <w:sdtPr>
              <w:id w:val="-1354099528"/>
              <w:placeholder>
                <w:docPart w:val="54578073493443538BE9CD732126884A"/>
              </w:placeholder>
            </w:sdtPr>
            <w:sdtEndPr/>
            <w:sdtContent>
              <w:p w14:paraId="02BB433D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Pestaña 3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650F36F3" w14:textId="77777777" w:rsidR="005F6F14" w:rsidRDefault="005F6F14" w:rsidP="00B32545"/>
        </w:tc>
      </w:tr>
    </w:tbl>
    <w:p w14:paraId="2F5382B9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31CABB97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 xml:space="preserve">Grupo 4 pestañas </w:t>
      </w:r>
    </w:p>
    <w:p w14:paraId="498B552A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5F6F14" w14:paraId="7F7B3038" w14:textId="77777777" w:rsidTr="00B32545">
        <w:trPr>
          <w:trHeight w:val="1125"/>
        </w:trPr>
        <w:tc>
          <w:tcPr>
            <w:tcW w:w="2235" w:type="dxa"/>
            <w:shd w:val="clear" w:color="auto" w:fill="E2EFD9" w:themeFill="accent6" w:themeFillTint="33"/>
          </w:tcPr>
          <w:sdt>
            <w:sdtPr>
              <w:id w:val="1070544297"/>
              <w:placeholder>
                <w:docPart w:val="E6730CB9232346CC81FDFFD1EDB5FE57"/>
              </w:placeholder>
            </w:sdtPr>
            <w:sdtEndPr/>
            <w:sdtContent>
              <w:p w14:paraId="014F06C6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Pestaña 1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268" w:type="dxa"/>
            <w:shd w:val="clear" w:color="auto" w:fill="E2EFD9" w:themeFill="accent6" w:themeFillTint="33"/>
          </w:tcPr>
          <w:sdt>
            <w:sdtPr>
              <w:id w:val="-671795991"/>
              <w:placeholder>
                <w:docPart w:val="0E3D5C4DEEC74063A1B2DBC0C9160BE0"/>
              </w:placeholder>
            </w:sdtPr>
            <w:sdtEndPr/>
            <w:sdtContent>
              <w:p w14:paraId="4FC39D97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Pestaña 2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1E818486" w14:textId="77777777" w:rsidR="005F6F14" w:rsidRDefault="005F6F14" w:rsidP="00B32545"/>
        </w:tc>
        <w:tc>
          <w:tcPr>
            <w:tcW w:w="2268" w:type="dxa"/>
            <w:shd w:val="clear" w:color="auto" w:fill="E2EFD9" w:themeFill="accent6" w:themeFillTint="33"/>
          </w:tcPr>
          <w:sdt>
            <w:sdtPr>
              <w:id w:val="517281357"/>
              <w:placeholder>
                <w:docPart w:val="979F6217A6DB48C1A995BAA4909156CE"/>
              </w:placeholder>
            </w:sdtPr>
            <w:sdtEndPr/>
            <w:sdtContent>
              <w:p w14:paraId="69C5BF60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Pestaña 3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624BB6A4" w14:textId="77777777" w:rsidR="005F6F14" w:rsidRDefault="005F6F14" w:rsidP="00B32545"/>
        </w:tc>
        <w:tc>
          <w:tcPr>
            <w:tcW w:w="2268" w:type="dxa"/>
            <w:shd w:val="clear" w:color="auto" w:fill="E2EFD9" w:themeFill="accent6" w:themeFillTint="33"/>
          </w:tcPr>
          <w:sdt>
            <w:sdtPr>
              <w:id w:val="-551162557"/>
              <w:placeholder>
                <w:docPart w:val="3B5EB656007B460AA403723B58C6A876"/>
              </w:placeholder>
            </w:sdtPr>
            <w:sdtEndPr/>
            <w:sdtContent>
              <w:p w14:paraId="0DAA9995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Pestaña 4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64D2A119" w14:textId="77777777" w:rsidR="005F6F14" w:rsidRDefault="005F6F14" w:rsidP="00B32545"/>
        </w:tc>
      </w:tr>
      <w:tr w:rsidR="005F6F14" w14:paraId="0A72810B" w14:textId="77777777" w:rsidTr="00B32545">
        <w:trPr>
          <w:trHeight w:val="1979"/>
        </w:trPr>
        <w:tc>
          <w:tcPr>
            <w:tcW w:w="2235" w:type="dxa"/>
          </w:tcPr>
          <w:sdt>
            <w:sdtPr>
              <w:id w:val="-2075274819"/>
              <w:placeholder>
                <w:docPart w:val="2D8AE072DD344BE7B0B6F0CCC8F2C6C0"/>
              </w:placeholder>
            </w:sdtPr>
            <w:sdtEndPr/>
            <w:sdtContent>
              <w:p w14:paraId="33F5C304" w14:textId="77777777" w:rsidR="005F6F14" w:rsidRPr="00C9071F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Pestaña 1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1501271129"/>
              <w:placeholder>
                <w:docPart w:val="BAF8F879753E4BDD98E763F23479A1FB"/>
              </w:placeholder>
            </w:sdtPr>
            <w:sdtEndPr/>
            <w:sdtContent>
              <w:p w14:paraId="76472EDE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Pestaña 2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23DDE041" w14:textId="77777777" w:rsidR="005F6F14" w:rsidRDefault="005F6F14" w:rsidP="00B32545"/>
        </w:tc>
        <w:tc>
          <w:tcPr>
            <w:tcW w:w="2268" w:type="dxa"/>
          </w:tcPr>
          <w:sdt>
            <w:sdtPr>
              <w:id w:val="1049339658"/>
              <w:placeholder>
                <w:docPart w:val="49C0A89CF0ED4918A01F3E3EA3749463"/>
              </w:placeholder>
            </w:sdtPr>
            <w:sdtEndPr/>
            <w:sdtContent>
              <w:p w14:paraId="11F0DCC8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Pestaña 3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60529CDA" w14:textId="77777777" w:rsidR="005F6F14" w:rsidRDefault="005F6F14" w:rsidP="00B32545"/>
        </w:tc>
        <w:tc>
          <w:tcPr>
            <w:tcW w:w="2268" w:type="dxa"/>
          </w:tcPr>
          <w:sdt>
            <w:sdtPr>
              <w:id w:val="-1928328662"/>
              <w:placeholder>
                <w:docPart w:val="ADB2A8BA6C994F44B888BE913EAC0F9C"/>
              </w:placeholder>
            </w:sdtPr>
            <w:sdtEndPr/>
            <w:sdtContent>
              <w:p w14:paraId="5C5839E0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Pestaña 4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3FB128AE" w14:textId="77777777" w:rsidR="005F6F14" w:rsidRDefault="005F6F14" w:rsidP="00B32545"/>
        </w:tc>
      </w:tr>
    </w:tbl>
    <w:p w14:paraId="65CD30B3" w14:textId="77777777" w:rsidR="005F6F14" w:rsidRP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7B6BFD2C" w14:textId="0B6BEBEB" w:rsidR="005F6F14" w:rsidRPr="005C3CDD" w:rsidRDefault="005F6F14" w:rsidP="003A57B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sectPr w:rsidR="005F6F14" w:rsidRPr="005C3CDD" w:rsidSect="00E15404">
      <w:headerReference w:type="default" r:id="rId12"/>
      <w:footerReference w:type="default" r:id="rId13"/>
      <w:pgSz w:w="11906" w:h="16838"/>
      <w:pgMar w:top="1560" w:right="991" w:bottom="1135" w:left="1134" w:header="284" w:footer="46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DA341" w14:textId="77777777" w:rsidR="00FE549A" w:rsidRDefault="00FE549A">
      <w:r>
        <w:separator/>
      </w:r>
    </w:p>
  </w:endnote>
  <w:endnote w:type="continuationSeparator" w:id="0">
    <w:p w14:paraId="69A61F89" w14:textId="77777777" w:rsidR="00FE549A" w:rsidRDefault="00FE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;等线 Light"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;等线">
    <w:panose1 w:val="00000000000000000000"/>
    <w:charset w:val="86"/>
    <w:family w:val="roman"/>
    <w:notTrueType/>
    <w:pitch w:val="default"/>
  </w:font>
  <w:font w:name="Helvetica;Arial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4ADED" w14:textId="77777777" w:rsidR="00E0381B" w:rsidRDefault="00E0381B">
    <w:pPr>
      <w:pStyle w:val="Piedepgina"/>
      <w:jc w:val="right"/>
      <w:rPr>
        <w:rFonts w:ascii="Arial" w:hAnsi="Arial" w:cs="Arial"/>
        <w:b/>
        <w:bCs/>
        <w:sz w:val="14"/>
        <w:lang w:val="en-GB"/>
      </w:rPr>
    </w:pPr>
  </w:p>
  <w:p w14:paraId="66D16577" w14:textId="77777777" w:rsidR="00E0381B" w:rsidRDefault="002C4E6D">
    <w:pPr>
      <w:pStyle w:val="Piedepgina"/>
      <w:rPr>
        <w:rFonts w:ascii="Helvetica;Arial" w:hAnsi="Helvetica;Arial" w:cs="Helvetica;Arial"/>
        <w:b/>
        <w:sz w:val="18"/>
        <w:szCs w:val="18"/>
        <w:lang w:val="pt-BR"/>
      </w:rPr>
    </w:pPr>
    <w:r>
      <w:rPr>
        <w:rFonts w:ascii="Helvetica;Arial" w:hAnsi="Helvetica;Arial" w:cs="Helvetica;Arial"/>
        <w:b/>
        <w:bCs/>
        <w:sz w:val="18"/>
        <w:szCs w:val="18"/>
        <w:lang w:val="pt-BR"/>
      </w:rPr>
      <w:t xml:space="preserve">Página </w:t>
    </w:r>
    <w:r>
      <w:rPr>
        <w:rFonts w:ascii="Helvetica;Arial" w:hAnsi="Helvetica;Arial" w:cs="Helvetica;Arial"/>
        <w:b/>
        <w:bCs/>
        <w:sz w:val="18"/>
        <w:szCs w:val="18"/>
      </w:rPr>
      <w:fldChar w:fldCharType="begin"/>
    </w:r>
    <w:r>
      <w:rPr>
        <w:rFonts w:ascii="Helvetica;Arial" w:hAnsi="Helvetica;Arial" w:cs="Helvetica;Arial"/>
        <w:b/>
        <w:bCs/>
        <w:sz w:val="18"/>
        <w:szCs w:val="18"/>
      </w:rPr>
      <w:instrText>PAGE</w:instrText>
    </w:r>
    <w:r>
      <w:rPr>
        <w:rFonts w:ascii="Helvetica;Arial" w:hAnsi="Helvetica;Arial" w:cs="Helvetica;Arial"/>
        <w:b/>
        <w:bCs/>
        <w:sz w:val="18"/>
        <w:szCs w:val="18"/>
      </w:rPr>
      <w:fldChar w:fldCharType="separate"/>
    </w:r>
    <w:r>
      <w:rPr>
        <w:rFonts w:ascii="Helvetica;Arial" w:hAnsi="Helvetica;Arial" w:cs="Helvetica;Arial"/>
        <w:b/>
        <w:bCs/>
        <w:sz w:val="18"/>
        <w:szCs w:val="18"/>
      </w:rPr>
      <w:t>4</w:t>
    </w:r>
    <w:r>
      <w:rPr>
        <w:rFonts w:ascii="Helvetica;Arial" w:hAnsi="Helvetica;Arial" w:cs="Helvetica;Arial"/>
        <w:b/>
        <w:bCs/>
        <w:sz w:val="18"/>
        <w:szCs w:val="18"/>
      </w:rPr>
      <w:fldChar w:fldCharType="end"/>
    </w:r>
    <w:r>
      <w:rPr>
        <w:rFonts w:ascii="Helvetica;Arial" w:hAnsi="Helvetica;Arial" w:cs="Helvetica;Arial"/>
        <w:b/>
        <w:bCs/>
        <w:sz w:val="18"/>
        <w:szCs w:val="18"/>
        <w:lang w:val="pt-BR"/>
      </w:rPr>
      <w:t xml:space="preserve"> de </w:t>
    </w:r>
    <w:r>
      <w:rPr>
        <w:rFonts w:ascii="Helvetica;Arial" w:hAnsi="Helvetica;Arial" w:cs="Helvetica;Arial"/>
        <w:b/>
        <w:bCs/>
        <w:sz w:val="18"/>
        <w:szCs w:val="18"/>
      </w:rPr>
      <w:fldChar w:fldCharType="begin"/>
    </w:r>
    <w:r>
      <w:rPr>
        <w:rFonts w:ascii="Helvetica;Arial" w:hAnsi="Helvetica;Arial" w:cs="Helvetica;Arial"/>
        <w:b/>
        <w:bCs/>
        <w:sz w:val="18"/>
        <w:szCs w:val="18"/>
      </w:rPr>
      <w:instrText>NUMPAGES \* ARABIC</w:instrText>
    </w:r>
    <w:r>
      <w:rPr>
        <w:rFonts w:ascii="Helvetica;Arial" w:hAnsi="Helvetica;Arial" w:cs="Helvetica;Arial"/>
        <w:b/>
        <w:bCs/>
        <w:sz w:val="18"/>
        <w:szCs w:val="18"/>
      </w:rPr>
      <w:fldChar w:fldCharType="separate"/>
    </w:r>
    <w:r>
      <w:rPr>
        <w:rFonts w:ascii="Helvetica;Arial" w:hAnsi="Helvetica;Arial" w:cs="Helvetica;Arial"/>
        <w:b/>
        <w:bCs/>
        <w:sz w:val="18"/>
        <w:szCs w:val="18"/>
      </w:rPr>
      <w:t>4</w:t>
    </w:r>
    <w:r>
      <w:rPr>
        <w:rFonts w:ascii="Helvetica;Arial" w:hAnsi="Helvetica;Arial" w:cs="Helvetica;Arial"/>
        <w:b/>
        <w:bCs/>
        <w:sz w:val="18"/>
        <w:szCs w:val="18"/>
      </w:rPr>
      <w:fldChar w:fldCharType="end"/>
    </w:r>
  </w:p>
  <w:p w14:paraId="0A2E768D" w14:textId="77777777" w:rsidR="00E0381B" w:rsidRDefault="002C4E6D">
    <w:pPr>
      <w:jc w:val="right"/>
      <w:rPr>
        <w:rFonts w:ascii="Helvetica;Arial" w:hAnsi="Helvetica;Arial" w:cs="Helvetica;Arial"/>
        <w:b/>
        <w:sz w:val="18"/>
        <w:szCs w:val="18"/>
        <w:lang w:val="pt-BR"/>
      </w:rPr>
    </w:pPr>
    <w:r>
      <w:rPr>
        <w:rFonts w:ascii="Helvetica;Arial" w:hAnsi="Helvetica;Arial" w:cs="Helvetica;Arial"/>
        <w:b/>
        <w:sz w:val="18"/>
        <w:szCs w:val="18"/>
        <w:lang w:val="pt-BR"/>
      </w:rPr>
      <w:t xml:space="preserve">Netex </w:t>
    </w:r>
    <w:proofErr w:type="spellStart"/>
    <w:r>
      <w:rPr>
        <w:rFonts w:ascii="Helvetica;Arial" w:hAnsi="Helvetica;Arial" w:cs="Helvetica;Arial"/>
        <w:b/>
        <w:sz w:val="18"/>
        <w:szCs w:val="18"/>
        <w:lang w:val="pt-BR"/>
      </w:rPr>
      <w:t>company</w:t>
    </w:r>
    <w:proofErr w:type="spellEnd"/>
  </w:p>
  <w:p w14:paraId="3386BD6A" w14:textId="77777777" w:rsidR="00E0381B" w:rsidRDefault="002C4E6D">
    <w:pPr>
      <w:jc w:val="right"/>
      <w:rPr>
        <w:rFonts w:ascii="Helvetica;Arial" w:hAnsi="Helvetica;Arial" w:cs="Helvetica;Arial"/>
        <w:sz w:val="18"/>
        <w:szCs w:val="18"/>
        <w:lang w:val="pt-BR"/>
      </w:rPr>
    </w:pPr>
    <w:proofErr w:type="spellStart"/>
    <w:r>
      <w:rPr>
        <w:rFonts w:ascii="Helvetica;Arial" w:hAnsi="Helvetica;Arial" w:cs="Helvetica;Arial"/>
        <w:sz w:val="18"/>
        <w:szCs w:val="18"/>
        <w:lang w:val="pt-BR"/>
      </w:rPr>
      <w:t>Telf</w:t>
    </w:r>
    <w:proofErr w:type="spellEnd"/>
    <w:r>
      <w:rPr>
        <w:rFonts w:ascii="Helvetica;Arial" w:hAnsi="Helvetica;Arial" w:cs="Helvetica;Arial"/>
        <w:sz w:val="18"/>
        <w:szCs w:val="18"/>
        <w:lang w:val="pt-BR"/>
      </w:rPr>
      <w:t xml:space="preserve">. 981 634 067     Fax 981 634 069 </w:t>
    </w:r>
  </w:p>
  <w:p w14:paraId="531D5C34" w14:textId="77777777" w:rsidR="00E0381B" w:rsidRDefault="002C4E6D">
    <w:pPr>
      <w:jc w:val="right"/>
      <w:rPr>
        <w:rFonts w:ascii="Helvetica;Arial" w:hAnsi="Helvetica;Arial" w:cs="Helvetica;Arial"/>
        <w:sz w:val="18"/>
        <w:szCs w:val="18"/>
        <w:lang w:val="pt-BR"/>
      </w:rPr>
    </w:pPr>
    <w:r>
      <w:rPr>
        <w:rFonts w:ascii="Helvetica;Arial" w:hAnsi="Helvetica;Arial" w:cs="Helvetica;Arial"/>
        <w:sz w:val="18"/>
        <w:szCs w:val="18"/>
        <w:lang w:val="pt-BR"/>
      </w:rPr>
      <w:t xml:space="preserve">C\ Ícaro 44 15172, Oleiros, A Coruña </w:t>
    </w:r>
  </w:p>
  <w:p w14:paraId="18945E18" w14:textId="77777777" w:rsidR="00E0381B" w:rsidRDefault="00E0381B">
    <w:pPr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246C8" w14:textId="77777777" w:rsidR="00FE549A" w:rsidRDefault="00FE549A">
      <w:r>
        <w:separator/>
      </w:r>
    </w:p>
  </w:footnote>
  <w:footnote w:type="continuationSeparator" w:id="0">
    <w:p w14:paraId="26C54362" w14:textId="77777777" w:rsidR="00FE549A" w:rsidRDefault="00FE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58BB" w14:textId="5C834E78" w:rsidR="00E15404" w:rsidRDefault="00E15404" w:rsidP="00E15404">
    <w:pPr>
      <w:jc w:val="right"/>
      <w:rPr>
        <w:b/>
        <w:color w:val="007FAC"/>
        <w:sz w:val="22"/>
      </w:rPr>
    </w:pPr>
    <w:r>
      <w:t xml:space="preserve">                     </w:t>
    </w:r>
    <w:r>
      <w:rPr>
        <w:noProof/>
        <w:sz w:val="22"/>
      </w:rPr>
      <w:drawing>
        <wp:anchor distT="114300" distB="114300" distL="114300" distR="114300" simplePos="0" relativeHeight="251658240" behindDoc="0" locked="0" layoutInCell="1" allowOverlap="1" wp14:anchorId="5A1B2549" wp14:editId="4B339A08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219200" cy="447675"/>
          <wp:effectExtent l="0" t="0" r="0" b="952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7FAC"/>
      </w:rPr>
      <w:t xml:space="preserve"> Creación de proyectos desde Word</w:t>
    </w:r>
    <w:r w:rsidR="00F13478">
      <w:rPr>
        <w:b/>
        <w:color w:val="007FAC"/>
      </w:rPr>
      <w:t xml:space="preserve"> en plantilla </w:t>
    </w:r>
    <w:proofErr w:type="spellStart"/>
    <w:r w:rsidR="007541B1">
      <w:rPr>
        <w:b/>
        <w:color w:val="007FAC"/>
      </w:rPr>
      <w:t>Berlin</w:t>
    </w:r>
    <w:proofErr w:type="spellEnd"/>
  </w:p>
  <w:p w14:paraId="63C2D765" w14:textId="27E02AEF" w:rsidR="00E15404" w:rsidRDefault="00E15404" w:rsidP="00E15404">
    <w:pPr>
      <w:jc w:val="right"/>
      <w:rPr>
        <w:color w:val="007FAC"/>
      </w:rPr>
    </w:pPr>
    <w:r>
      <w:rPr>
        <w:color w:val="007FAC"/>
      </w:rPr>
      <w:t>Netex</w:t>
    </w:r>
  </w:p>
  <w:p w14:paraId="1E8E698D" w14:textId="77777777" w:rsidR="00E0381B" w:rsidRDefault="00E0381B">
    <w:pPr>
      <w:rPr>
        <w:rFonts w:ascii="Arial" w:hAnsi="Arial" w:cs="Arial"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2DF9"/>
    <w:multiLevelType w:val="hybridMultilevel"/>
    <w:tmpl w:val="BF2ECD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A91"/>
    <w:multiLevelType w:val="multilevel"/>
    <w:tmpl w:val="34B43CA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A544F"/>
    <w:multiLevelType w:val="multilevel"/>
    <w:tmpl w:val="68FC15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6A53E0"/>
    <w:multiLevelType w:val="multilevel"/>
    <w:tmpl w:val="F3A0D1A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B59D2"/>
    <w:multiLevelType w:val="multilevel"/>
    <w:tmpl w:val="3E66474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4C1D77"/>
    <w:multiLevelType w:val="hybridMultilevel"/>
    <w:tmpl w:val="1F92AF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058A6"/>
    <w:multiLevelType w:val="multilevel"/>
    <w:tmpl w:val="2196F26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0E17EC"/>
    <w:multiLevelType w:val="hybridMultilevel"/>
    <w:tmpl w:val="BCF6AF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2116D"/>
    <w:multiLevelType w:val="multilevel"/>
    <w:tmpl w:val="6920582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22727B"/>
    <w:multiLevelType w:val="multilevel"/>
    <w:tmpl w:val="49EAE76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9B66D2"/>
    <w:multiLevelType w:val="multilevel"/>
    <w:tmpl w:val="C4C2E62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5A558E"/>
    <w:multiLevelType w:val="multilevel"/>
    <w:tmpl w:val="FBD6EC8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97042C6"/>
    <w:multiLevelType w:val="multilevel"/>
    <w:tmpl w:val="CD4C81A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F64914"/>
    <w:multiLevelType w:val="hybridMultilevel"/>
    <w:tmpl w:val="9C481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522C4"/>
    <w:multiLevelType w:val="multilevel"/>
    <w:tmpl w:val="04DE0C6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1B"/>
    <w:rsid w:val="00037D6F"/>
    <w:rsid w:val="00236C83"/>
    <w:rsid w:val="002B345A"/>
    <w:rsid w:val="002C4E6D"/>
    <w:rsid w:val="00303E39"/>
    <w:rsid w:val="00330A54"/>
    <w:rsid w:val="00333C6E"/>
    <w:rsid w:val="003867D8"/>
    <w:rsid w:val="003A57B4"/>
    <w:rsid w:val="004664A3"/>
    <w:rsid w:val="00493635"/>
    <w:rsid w:val="00566764"/>
    <w:rsid w:val="00574CDB"/>
    <w:rsid w:val="00580951"/>
    <w:rsid w:val="005C3CDD"/>
    <w:rsid w:val="005F6F14"/>
    <w:rsid w:val="0060439F"/>
    <w:rsid w:val="00621C9E"/>
    <w:rsid w:val="006C6851"/>
    <w:rsid w:val="006D0638"/>
    <w:rsid w:val="00734B91"/>
    <w:rsid w:val="007541B1"/>
    <w:rsid w:val="007A16F9"/>
    <w:rsid w:val="007A6660"/>
    <w:rsid w:val="00830457"/>
    <w:rsid w:val="008A0FAB"/>
    <w:rsid w:val="00935786"/>
    <w:rsid w:val="00A021DE"/>
    <w:rsid w:val="00A07C8F"/>
    <w:rsid w:val="00A30FFE"/>
    <w:rsid w:val="00BC4602"/>
    <w:rsid w:val="00C1319F"/>
    <w:rsid w:val="00C3146E"/>
    <w:rsid w:val="00C61C09"/>
    <w:rsid w:val="00C92B84"/>
    <w:rsid w:val="00CF617B"/>
    <w:rsid w:val="00DB6F15"/>
    <w:rsid w:val="00E0381B"/>
    <w:rsid w:val="00E15404"/>
    <w:rsid w:val="00EF3C4D"/>
    <w:rsid w:val="00F13478"/>
    <w:rsid w:val="00F71AB3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6160F"/>
  <w15:docId w15:val="{35ED75B0-CEAD-4495-B0C9-79E9AEF3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" w:eastAsia="DengXian Light;等线 Light" w:hAnsi="Calibri Light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DengXian Light;等线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DengXian Light;等线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DengXian;等线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DengXian;等线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DengXian;等线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eastAsia="DengXian;等线" w:hAnsi="Calibri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eastAsia="DengXian;等线" w:hAnsi="Calibri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 Light" w:eastAsia="DengXian Light;等线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b/>
      <w:color w:val="ED7D31"/>
      <w:sz w:val="22"/>
      <w:szCs w:val="22"/>
    </w:rPr>
  </w:style>
  <w:style w:type="character" w:customStyle="1" w:styleId="WW8Num13z1">
    <w:name w:val="WW8Num13z1"/>
    <w:qFormat/>
    <w:rPr>
      <w:rFonts w:ascii="Helvetica;Arial" w:eastAsia="Times New Roman" w:hAnsi="Helvetica;Arial" w:cs="Helvetica;Arial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extosinformatoCar">
    <w:name w:val="Texto sin formato Car"/>
    <w:qFormat/>
    <w:rPr>
      <w:rFonts w:ascii="Calibri" w:eastAsia="Calibri" w:hAnsi="Calibri" w:cs="Calibri"/>
      <w:sz w:val="22"/>
      <w:szCs w:val="21"/>
    </w:rPr>
  </w:style>
  <w:style w:type="character" w:styleId="Mencionar">
    <w:name w:val="Mention"/>
    <w:qFormat/>
    <w:rPr>
      <w:color w:val="2B579A"/>
      <w:shd w:val="clear" w:color="auto" w:fill="E6E6E6"/>
    </w:rPr>
  </w:style>
  <w:style w:type="character" w:customStyle="1" w:styleId="apple-converted-space">
    <w:name w:val="apple-converted-space"/>
    <w:qFormat/>
  </w:style>
  <w:style w:type="character" w:customStyle="1" w:styleId="TextocomentarioCar">
    <w:name w:val="Texto comentario Car"/>
    <w:uiPriority w:val="99"/>
    <w:qFormat/>
  </w:style>
  <w:style w:type="character" w:customStyle="1" w:styleId="AsuntodelcomentarioCar">
    <w:name w:val="Asunto del comentario Car"/>
    <w:qFormat/>
    <w:rPr>
      <w:b/>
      <w:bCs/>
    </w:rPr>
  </w:style>
  <w:style w:type="character" w:customStyle="1" w:styleId="CierreCar">
    <w:name w:val="Cierre Car"/>
    <w:qFormat/>
    <w:rPr>
      <w:sz w:val="24"/>
      <w:szCs w:val="24"/>
    </w:rPr>
  </w:style>
  <w:style w:type="character" w:customStyle="1" w:styleId="CitaCar">
    <w:name w:val="Cita Car"/>
    <w:qFormat/>
    <w:rPr>
      <w:i/>
      <w:iCs/>
      <w:color w:val="404040"/>
      <w:sz w:val="24"/>
      <w:szCs w:val="24"/>
    </w:rPr>
  </w:style>
  <w:style w:type="character" w:customStyle="1" w:styleId="CitadestacadaCar">
    <w:name w:val="Cita destacada Car"/>
    <w:qFormat/>
    <w:rPr>
      <w:i/>
      <w:iCs/>
      <w:color w:val="4472C4"/>
      <w:sz w:val="24"/>
      <w:szCs w:val="24"/>
    </w:rPr>
  </w:style>
  <w:style w:type="character" w:customStyle="1" w:styleId="DireccinHTMLCar">
    <w:name w:val="Dirección HTML Car"/>
    <w:qFormat/>
    <w:rPr>
      <w:i/>
      <w:iCs/>
      <w:sz w:val="24"/>
      <w:szCs w:val="24"/>
    </w:rPr>
  </w:style>
  <w:style w:type="character" w:customStyle="1" w:styleId="EncabezadodemensajeCar">
    <w:name w:val="Encabezado de mensaje Car"/>
    <w:qFormat/>
    <w:rPr>
      <w:rFonts w:ascii="Calibri Light" w:eastAsia="DengXian Light;等线 Light" w:hAnsi="Calibri Light" w:cs="Times New Roman"/>
      <w:sz w:val="24"/>
      <w:szCs w:val="24"/>
      <w:shd w:val="clear" w:color="auto" w:fill="CCCCCC"/>
    </w:rPr>
  </w:style>
  <w:style w:type="character" w:customStyle="1" w:styleId="EncabezadodenotaCar">
    <w:name w:val="Encabezado de nota Car"/>
    <w:qFormat/>
    <w:rPr>
      <w:sz w:val="24"/>
      <w:szCs w:val="24"/>
    </w:rPr>
  </w:style>
  <w:style w:type="character" w:customStyle="1" w:styleId="FechaCar">
    <w:name w:val="Fecha Car"/>
    <w:qFormat/>
    <w:rPr>
      <w:sz w:val="24"/>
      <w:szCs w:val="24"/>
    </w:rPr>
  </w:style>
  <w:style w:type="character" w:customStyle="1" w:styleId="FirmaCar">
    <w:name w:val="Firma Car"/>
    <w:qFormat/>
    <w:rPr>
      <w:sz w:val="24"/>
      <w:szCs w:val="24"/>
    </w:rPr>
  </w:style>
  <w:style w:type="character" w:customStyle="1" w:styleId="FirmadecorreoelectrnicoCar">
    <w:name w:val="Firma de correo electrónico Car"/>
    <w:qFormat/>
    <w:rPr>
      <w:sz w:val="24"/>
      <w:szCs w:val="24"/>
    </w:rPr>
  </w:style>
  <w:style w:type="character" w:customStyle="1" w:styleId="HTMLconformatoprevioCar">
    <w:name w:val="HTML con formato previo Car"/>
    <w:qFormat/>
    <w:rPr>
      <w:rFonts w:ascii="Courier New" w:hAnsi="Courier New" w:cs="Courier New"/>
    </w:rPr>
  </w:style>
  <w:style w:type="character" w:customStyle="1" w:styleId="MapadeldocumentoCar">
    <w:name w:val="Mapa del documento Car"/>
    <w:qFormat/>
    <w:rPr>
      <w:rFonts w:ascii="Segoe UI" w:hAnsi="Segoe UI" w:cs="Segoe UI"/>
      <w:sz w:val="16"/>
      <w:szCs w:val="16"/>
    </w:rPr>
  </w:style>
  <w:style w:type="character" w:customStyle="1" w:styleId="SaludoCar">
    <w:name w:val="Saludo Car"/>
    <w:qFormat/>
    <w:rPr>
      <w:sz w:val="24"/>
      <w:szCs w:val="24"/>
    </w:rPr>
  </w:style>
  <w:style w:type="character" w:customStyle="1" w:styleId="Sangra2detindependienteCar">
    <w:name w:val="Sangría 2 de t. independiente Car"/>
    <w:qFormat/>
    <w:rPr>
      <w:sz w:val="24"/>
      <w:szCs w:val="24"/>
    </w:rPr>
  </w:style>
  <w:style w:type="character" w:customStyle="1" w:styleId="Sangra3detindependienteCar">
    <w:name w:val="Sangría 3 de t. independiente Car"/>
    <w:qFormat/>
    <w:rPr>
      <w:sz w:val="16"/>
      <w:szCs w:val="16"/>
    </w:rPr>
  </w:style>
  <w:style w:type="character" w:customStyle="1" w:styleId="SangradetextonormalCar">
    <w:name w:val="Sangría de texto normal Car"/>
    <w:qFormat/>
    <w:rPr>
      <w:sz w:val="24"/>
      <w:szCs w:val="24"/>
    </w:rPr>
  </w:style>
  <w:style w:type="character" w:customStyle="1" w:styleId="SubttuloCar">
    <w:name w:val="Subtítulo Car"/>
    <w:qFormat/>
    <w:rPr>
      <w:rFonts w:ascii="Calibri Light" w:eastAsia="DengXian Light;等线 Light" w:hAnsi="Calibri Light" w:cs="Times New Roman"/>
      <w:sz w:val="24"/>
      <w:szCs w:val="24"/>
    </w:rPr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independienteCar">
    <w:name w:val="Texto independiente Car"/>
    <w:qFormat/>
    <w:rPr>
      <w:sz w:val="24"/>
      <w:szCs w:val="24"/>
    </w:rPr>
  </w:style>
  <w:style w:type="character" w:customStyle="1" w:styleId="Textoindependiente2Car">
    <w:name w:val="Texto independiente 2 Car"/>
    <w:qFormat/>
    <w:rPr>
      <w:sz w:val="24"/>
      <w:szCs w:val="24"/>
    </w:rPr>
  </w:style>
  <w:style w:type="character" w:customStyle="1" w:styleId="Textoindependiente3Car">
    <w:name w:val="Texto independiente 3 Car"/>
    <w:qFormat/>
    <w:rPr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qFormat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qFormat/>
    <w:rPr>
      <w:sz w:val="24"/>
      <w:szCs w:val="24"/>
    </w:rPr>
  </w:style>
  <w:style w:type="character" w:customStyle="1" w:styleId="TextomacroCar">
    <w:name w:val="Texto macro Car"/>
    <w:qFormat/>
    <w:rPr>
      <w:rFonts w:ascii="Courier New" w:hAnsi="Courier New" w:cs="Courier New"/>
    </w:rPr>
  </w:style>
  <w:style w:type="character" w:customStyle="1" w:styleId="TextonotaalfinalCar">
    <w:name w:val="Texto nota al final Car"/>
    <w:qFormat/>
  </w:style>
  <w:style w:type="character" w:customStyle="1" w:styleId="TextonotapieCar">
    <w:name w:val="Texto nota pie Car"/>
    <w:qFormat/>
  </w:style>
  <w:style w:type="character" w:customStyle="1" w:styleId="TtuloCar">
    <w:name w:val="Título Car"/>
    <w:qFormat/>
    <w:rPr>
      <w:rFonts w:ascii="Calibri Light" w:eastAsia="DengXian Light;等线 Light" w:hAnsi="Calibri Light" w:cs="Times New Roman"/>
      <w:b/>
      <w:bCs/>
      <w:kern w:val="2"/>
      <w:sz w:val="32"/>
      <w:szCs w:val="32"/>
    </w:rPr>
  </w:style>
  <w:style w:type="character" w:customStyle="1" w:styleId="Ttulo1Car">
    <w:name w:val="Título 1 Car"/>
    <w:qFormat/>
    <w:rPr>
      <w:rFonts w:ascii="Calibri Light" w:eastAsia="DengXian Light;等线 Light" w:hAnsi="Calibri Light" w:cs="Times New Roman"/>
      <w:b/>
      <w:bCs/>
      <w:kern w:val="2"/>
      <w:sz w:val="32"/>
      <w:szCs w:val="32"/>
    </w:rPr>
  </w:style>
  <w:style w:type="character" w:customStyle="1" w:styleId="Ttulo2Car">
    <w:name w:val="Título 2 Car"/>
    <w:qFormat/>
    <w:rPr>
      <w:rFonts w:ascii="Calibri Light" w:eastAsia="DengXian Light;等线 Light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qFormat/>
    <w:rPr>
      <w:rFonts w:ascii="Calibri Light" w:eastAsia="DengXian Light;等线 Light" w:hAnsi="Calibri Light" w:cs="Times New Roman"/>
      <w:b/>
      <w:bCs/>
      <w:sz w:val="26"/>
      <w:szCs w:val="26"/>
    </w:rPr>
  </w:style>
  <w:style w:type="character" w:customStyle="1" w:styleId="Ttulo4Car">
    <w:name w:val="Título 4 Car"/>
    <w:qFormat/>
    <w:rPr>
      <w:rFonts w:ascii="Calibri" w:eastAsia="DengXian;等线" w:hAnsi="Calibri" w:cs="Times New Roman"/>
      <w:b/>
      <w:bCs/>
      <w:sz w:val="28"/>
      <w:szCs w:val="28"/>
    </w:rPr>
  </w:style>
  <w:style w:type="character" w:customStyle="1" w:styleId="Ttulo5Car">
    <w:name w:val="Título 5 Car"/>
    <w:qFormat/>
    <w:rPr>
      <w:rFonts w:ascii="Calibri" w:eastAsia="DengXian;等线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qFormat/>
    <w:rPr>
      <w:rFonts w:ascii="Calibri" w:eastAsia="DengXian;等线" w:hAnsi="Calibri" w:cs="Times New Roman"/>
      <w:b/>
      <w:bCs/>
      <w:sz w:val="22"/>
      <w:szCs w:val="22"/>
    </w:rPr>
  </w:style>
  <w:style w:type="character" w:customStyle="1" w:styleId="Ttulo7Car">
    <w:name w:val="Título 7 Car"/>
    <w:qFormat/>
    <w:rPr>
      <w:rFonts w:ascii="Calibri" w:eastAsia="DengXian;等线" w:hAnsi="Calibri" w:cs="Times New Roman"/>
      <w:sz w:val="24"/>
      <w:szCs w:val="24"/>
    </w:rPr>
  </w:style>
  <w:style w:type="character" w:customStyle="1" w:styleId="Ttulo8Car">
    <w:name w:val="Título 8 Car"/>
    <w:qFormat/>
    <w:rPr>
      <w:rFonts w:ascii="Calibri" w:eastAsia="DengXian;等线" w:hAnsi="Calibri" w:cs="Times New Roman"/>
      <w:i/>
      <w:iCs/>
      <w:sz w:val="24"/>
      <w:szCs w:val="24"/>
    </w:rPr>
  </w:style>
  <w:style w:type="character" w:customStyle="1" w:styleId="Ttulo9Car">
    <w:name w:val="Título 9 Car"/>
    <w:qFormat/>
    <w:rPr>
      <w:rFonts w:ascii="Calibri Light" w:eastAsia="DengXian Light;等线 Light" w:hAnsi="Calibri Light" w:cs="Times New Roman"/>
      <w:sz w:val="22"/>
      <w:szCs w:val="22"/>
    </w:rPr>
  </w:style>
  <w:style w:type="character" w:styleId="Mencinsinresolver">
    <w:name w:val="Unresolved Mention"/>
    <w:qFormat/>
    <w:rPr>
      <w:color w:val="808080"/>
      <w:shd w:val="clear" w:color="auto" w:fill="E6E6E6"/>
    </w:rPr>
  </w:style>
  <w:style w:type="character" w:customStyle="1" w:styleId="EnlacedeInternetvisitado">
    <w:name w:val="Enlace de Internet visitado"/>
    <w:rPr>
      <w:color w:val="954F72"/>
      <w:u w:val="single"/>
    </w:rPr>
  </w:style>
  <w:style w:type="character" w:styleId="Textoennegrita">
    <w:name w:val="Strong"/>
    <w:basedOn w:val="Fuentedeprrafopredeter"/>
    <w:qFormat/>
    <w:rPr>
      <w:rFonts w:ascii="Myriad Pro" w:hAnsi="Myriad Pro" w:cs="Myriad Pro"/>
      <w:bCs/>
      <w:sz w:val="22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E46C0A"/>
    </w:rPr>
  </w:style>
  <w:style w:type="character" w:customStyle="1" w:styleId="ListLabel46">
    <w:name w:val="ListLabel 46"/>
    <w:qFormat/>
    <w:rPr>
      <w:rFonts w:eastAsia="Times New Roman"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styleId="Textodelmarcadordeposicin">
    <w:name w:val="Placeholder Text"/>
    <w:basedOn w:val="Fuentedeprrafopredeter"/>
    <w:uiPriority w:val="99"/>
    <w:qFormat/>
    <w:rPr>
      <w:color w:val="808080"/>
    </w:r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libri Light" w:eastAsia="DengXian Light;等线 Light" w:hAnsi="Calibri Light"/>
      <w:b/>
      <w:bCs/>
      <w:kern w:val="2"/>
      <w:sz w:val="32"/>
      <w:szCs w:val="32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Normal"/>
    <w:pPr>
      <w:ind w:left="283" w:hanging="283"/>
      <w:contextualSpacing/>
    </w:pPr>
  </w:style>
  <w:style w:type="paragraph" w:styleId="Descripci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qFormat/>
    <w:rPr>
      <w:rFonts w:ascii="Calibri" w:eastAsia="Calibri" w:hAnsi="Calibri"/>
      <w:sz w:val="22"/>
      <w:szCs w:val="21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200"/>
      <w:ind w:left="720"/>
      <w:contextualSpacing/>
    </w:pPr>
  </w:style>
  <w:style w:type="paragraph" w:styleId="Textocomentario">
    <w:name w:val="annotation text"/>
    <w:basedOn w:val="Normal"/>
    <w:uiPriority w:val="99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Bibliografa">
    <w:name w:val="Bibliography"/>
    <w:basedOn w:val="Normal"/>
    <w:next w:val="Normal"/>
    <w:qFormat/>
  </w:style>
  <w:style w:type="paragraph" w:styleId="Cierre">
    <w:name w:val="Closing"/>
    <w:basedOn w:val="Normal"/>
    <w:qFormat/>
    <w:pPr>
      <w:ind w:left="4252"/>
    </w:pPr>
  </w:style>
  <w:style w:type="paragraph" w:styleId="Cita">
    <w:name w:val="Quote"/>
    <w:basedOn w:val="Normal"/>
    <w:next w:val="Normal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Citadestacada">
    <w:name w:val="Intense Quote"/>
    <w:basedOn w:val="Normal"/>
    <w:next w:val="Normal"/>
    <w:qFormat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paragraph" w:styleId="Continuarlista">
    <w:name w:val="List Continue"/>
    <w:basedOn w:val="Normal"/>
    <w:qFormat/>
    <w:pPr>
      <w:spacing w:after="120"/>
      <w:ind w:left="283"/>
      <w:contextualSpacing/>
    </w:pPr>
  </w:style>
  <w:style w:type="paragraph" w:styleId="Continuarlista2">
    <w:name w:val="List Continue 2"/>
    <w:basedOn w:val="Normal"/>
    <w:qFormat/>
    <w:pPr>
      <w:spacing w:after="120"/>
      <w:ind w:left="566"/>
      <w:contextualSpacing/>
    </w:pPr>
  </w:style>
  <w:style w:type="paragraph" w:styleId="Continuarlista3">
    <w:name w:val="List Continue 3"/>
    <w:basedOn w:val="Normal"/>
    <w:qFormat/>
    <w:pPr>
      <w:spacing w:after="120"/>
      <w:ind w:left="849"/>
      <w:contextualSpacing/>
    </w:pPr>
  </w:style>
  <w:style w:type="paragraph" w:styleId="Continuarlista4">
    <w:name w:val="List Continue 4"/>
    <w:basedOn w:val="Normal"/>
    <w:qFormat/>
    <w:pPr>
      <w:spacing w:after="120"/>
      <w:ind w:left="1132"/>
      <w:contextualSpacing/>
    </w:pPr>
  </w:style>
  <w:style w:type="paragraph" w:styleId="Continuarlista5">
    <w:name w:val="List Continue 5"/>
    <w:basedOn w:val="Normal"/>
    <w:qFormat/>
    <w:pPr>
      <w:spacing w:after="120"/>
      <w:ind w:left="1415"/>
      <w:contextualSpacing/>
    </w:pPr>
  </w:style>
  <w:style w:type="paragraph" w:styleId="DireccinHTML">
    <w:name w:val="HTML Address"/>
    <w:basedOn w:val="Normal"/>
    <w:qFormat/>
    <w:rPr>
      <w:i/>
      <w:iCs/>
    </w:rPr>
  </w:style>
  <w:style w:type="paragraph" w:styleId="Direccinsobre">
    <w:name w:val="envelope address"/>
    <w:basedOn w:val="Normal"/>
    <w:pPr>
      <w:ind w:left="2880"/>
    </w:pPr>
    <w:rPr>
      <w:rFonts w:ascii="Calibri Light" w:eastAsia="DengXian Light;等线 Light" w:hAnsi="Calibri Light"/>
    </w:rPr>
  </w:style>
  <w:style w:type="paragraph" w:styleId="Encabezadodelista">
    <w:name w:val="toa heading"/>
    <w:basedOn w:val="Normal"/>
    <w:next w:val="Normal"/>
    <w:qFormat/>
    <w:pPr>
      <w:spacing w:before="120"/>
    </w:pPr>
    <w:rPr>
      <w:rFonts w:ascii="Calibri Light" w:eastAsia="DengXian Light;等线 Light" w:hAnsi="Calibri Light"/>
      <w:b/>
      <w:bCs/>
    </w:rPr>
  </w:style>
  <w:style w:type="paragraph" w:styleId="Encabezadodemensaje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DengXian Light;等线 Light" w:hAnsi="Calibri Light"/>
    </w:rPr>
  </w:style>
  <w:style w:type="paragraph" w:styleId="Encabezadodenota">
    <w:name w:val="Note Heading"/>
    <w:basedOn w:val="Normal"/>
    <w:next w:val="Normal"/>
    <w:qFormat/>
  </w:style>
  <w:style w:type="paragraph" w:styleId="Fecha">
    <w:name w:val="Date"/>
    <w:basedOn w:val="Normal"/>
    <w:next w:val="Normal"/>
    <w:qFormat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  <w:qFormat/>
  </w:style>
  <w:style w:type="paragraph" w:styleId="HTMLconformatoprevio">
    <w:name w:val="HTML Preformatted"/>
    <w:basedOn w:val="Normal"/>
    <w:qFormat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pPr>
      <w:ind w:left="240" w:hanging="240"/>
    </w:pPr>
  </w:style>
  <w:style w:type="paragraph" w:styleId="ndice2">
    <w:name w:val="index 2"/>
    <w:basedOn w:val="Normal"/>
    <w:next w:val="Normal"/>
    <w:pPr>
      <w:ind w:left="480" w:hanging="240"/>
    </w:pPr>
  </w:style>
  <w:style w:type="paragraph" w:styleId="ndice3">
    <w:name w:val="index 3"/>
    <w:basedOn w:val="Normal"/>
    <w:next w:val="Normal"/>
    <w:pPr>
      <w:ind w:left="720" w:hanging="240"/>
    </w:pPr>
  </w:style>
  <w:style w:type="paragraph" w:styleId="ndice4">
    <w:name w:val="index 4"/>
    <w:basedOn w:val="Normal"/>
    <w:next w:val="Normal"/>
    <w:qFormat/>
    <w:pPr>
      <w:ind w:left="960" w:hanging="240"/>
    </w:pPr>
  </w:style>
  <w:style w:type="paragraph" w:styleId="ndice5">
    <w:name w:val="index 5"/>
    <w:basedOn w:val="Normal"/>
    <w:next w:val="Normal"/>
    <w:qFormat/>
    <w:pPr>
      <w:ind w:left="1200" w:hanging="240"/>
    </w:pPr>
  </w:style>
  <w:style w:type="paragraph" w:styleId="ndice6">
    <w:name w:val="index 6"/>
    <w:basedOn w:val="Normal"/>
    <w:next w:val="Normal"/>
    <w:qFormat/>
    <w:pPr>
      <w:ind w:left="1440" w:hanging="240"/>
    </w:pPr>
  </w:style>
  <w:style w:type="paragraph" w:styleId="ndice7">
    <w:name w:val="index 7"/>
    <w:basedOn w:val="Normal"/>
    <w:next w:val="Normal"/>
    <w:qFormat/>
    <w:pPr>
      <w:ind w:left="1680" w:hanging="240"/>
    </w:pPr>
  </w:style>
  <w:style w:type="paragraph" w:styleId="ndice8">
    <w:name w:val="index 8"/>
    <w:basedOn w:val="Normal"/>
    <w:next w:val="Normal"/>
    <w:qFormat/>
    <w:pPr>
      <w:ind w:left="1920" w:hanging="240"/>
    </w:pPr>
  </w:style>
  <w:style w:type="paragraph" w:styleId="ndice9">
    <w:name w:val="index 9"/>
    <w:basedOn w:val="Normal"/>
    <w:next w:val="Normal"/>
    <w:qFormat/>
    <w:pPr>
      <w:ind w:left="2160" w:hanging="240"/>
    </w:pPr>
  </w:style>
  <w:style w:type="paragraph" w:styleId="Listaconvietas3">
    <w:name w:val="List Bullet 3"/>
    <w:basedOn w:val="Normal"/>
    <w:qFormat/>
    <w:pPr>
      <w:numPr>
        <w:numId w:val="8"/>
      </w:numPr>
      <w:contextualSpacing/>
    </w:pPr>
  </w:style>
  <w:style w:type="paragraph" w:styleId="Listaconvietas4">
    <w:name w:val="List Bullet 4"/>
    <w:basedOn w:val="Normal"/>
    <w:qFormat/>
    <w:pPr>
      <w:numPr>
        <w:numId w:val="7"/>
      </w:numPr>
      <w:contextualSpacing/>
    </w:pPr>
  </w:style>
  <w:style w:type="paragraph" w:styleId="Listaconvietas5">
    <w:name w:val="List Bullet 5"/>
    <w:basedOn w:val="Normal"/>
    <w:qFormat/>
    <w:pPr>
      <w:numPr>
        <w:numId w:val="6"/>
      </w:numPr>
      <w:contextualSpacing/>
    </w:pPr>
  </w:style>
  <w:style w:type="paragraph" w:styleId="Listaconnmeros">
    <w:name w:val="List Number"/>
    <w:basedOn w:val="Normal"/>
    <w:qFormat/>
    <w:pPr>
      <w:numPr>
        <w:numId w:val="10"/>
      </w:numPr>
      <w:contextualSpacing/>
    </w:pPr>
  </w:style>
  <w:style w:type="paragraph" w:styleId="Listaconnmeros2">
    <w:name w:val="List Number 2"/>
    <w:basedOn w:val="Normal"/>
    <w:qFormat/>
    <w:pPr>
      <w:numPr>
        <w:numId w:val="5"/>
      </w:numPr>
      <w:contextualSpacing/>
    </w:pPr>
  </w:style>
  <w:style w:type="paragraph" w:styleId="Listaconnmeros3">
    <w:name w:val="List Number 3"/>
    <w:basedOn w:val="Normal"/>
    <w:qFormat/>
    <w:pPr>
      <w:numPr>
        <w:numId w:val="4"/>
      </w:numPr>
      <w:contextualSpacing/>
    </w:pPr>
  </w:style>
  <w:style w:type="paragraph" w:styleId="Listaconnmeros4">
    <w:name w:val="List Number 4"/>
    <w:basedOn w:val="Normal"/>
    <w:qFormat/>
    <w:pPr>
      <w:numPr>
        <w:numId w:val="3"/>
      </w:numPr>
      <w:contextualSpacing/>
    </w:pPr>
  </w:style>
  <w:style w:type="paragraph" w:styleId="Listaconnmeros5">
    <w:name w:val="List Number 5"/>
    <w:basedOn w:val="Normal"/>
    <w:qFormat/>
    <w:pPr>
      <w:numPr>
        <w:numId w:val="2"/>
      </w:numPr>
      <w:contextualSpacing/>
    </w:pPr>
  </w:style>
  <w:style w:type="paragraph" w:styleId="Listaconvietas">
    <w:name w:val="List Bullet"/>
    <w:basedOn w:val="Normal"/>
    <w:qFormat/>
    <w:pPr>
      <w:numPr>
        <w:numId w:val="11"/>
      </w:numPr>
      <w:contextualSpacing/>
    </w:pPr>
  </w:style>
  <w:style w:type="paragraph" w:styleId="Listaconvietas2">
    <w:name w:val="List Bullet 2"/>
    <w:basedOn w:val="Normal"/>
    <w:qFormat/>
    <w:pPr>
      <w:numPr>
        <w:numId w:val="9"/>
      </w:numPr>
      <w:contextualSpacing/>
    </w:pPr>
  </w:style>
  <w:style w:type="paragraph" w:styleId="Mapadeldocumento">
    <w:name w:val="Document Map"/>
    <w:basedOn w:val="Normal"/>
    <w:qFormat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qFormat/>
  </w:style>
  <w:style w:type="paragraph" w:styleId="Remitedesobre">
    <w:name w:val="envelope return"/>
    <w:basedOn w:val="Normal"/>
    <w:rPr>
      <w:rFonts w:ascii="Calibri Light" w:eastAsia="DengXian Light;等线 Light" w:hAnsi="Calibri Light"/>
      <w:sz w:val="20"/>
      <w:szCs w:val="20"/>
    </w:rPr>
  </w:style>
  <w:style w:type="paragraph" w:styleId="Saludo">
    <w:name w:val="Salutation"/>
    <w:basedOn w:val="Normal"/>
    <w:next w:val="Normal"/>
    <w:qFormat/>
  </w:style>
  <w:style w:type="paragraph" w:styleId="Sangra2detindependiente">
    <w:name w:val="Body Text Indent 2"/>
    <w:basedOn w:val="Normal"/>
    <w:qFormat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qFormat/>
    <w:pPr>
      <w:ind w:left="708"/>
    </w:pPr>
  </w:style>
  <w:style w:type="paragraph" w:styleId="Sinespaciado">
    <w:name w:val="No Spacing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 Light" w:eastAsia="DengXian Light;等线 Light" w:hAnsi="Calibri Light"/>
    </w:rPr>
  </w:style>
  <w:style w:type="paragraph" w:styleId="Tabladeilustraciones">
    <w:name w:val="table of figures"/>
    <w:basedOn w:val="Normal"/>
    <w:next w:val="Normal"/>
    <w:qFormat/>
  </w:style>
  <w:style w:type="paragraph" w:styleId="TDC1">
    <w:name w:val="toc 1"/>
    <w:basedOn w:val="Normal"/>
    <w:next w:val="Normal"/>
  </w:style>
  <w:style w:type="paragraph" w:styleId="TDC2">
    <w:name w:val="toc 2"/>
    <w:basedOn w:val="Normal"/>
    <w:next w:val="Normal"/>
    <w:pPr>
      <w:ind w:left="240"/>
    </w:pPr>
  </w:style>
  <w:style w:type="paragraph" w:styleId="TDC3">
    <w:name w:val="toc 3"/>
    <w:basedOn w:val="Normal"/>
    <w:next w:val="Normal"/>
    <w:pPr>
      <w:ind w:left="480"/>
    </w:pPr>
  </w:style>
  <w:style w:type="paragraph" w:styleId="TDC4">
    <w:name w:val="toc 4"/>
    <w:basedOn w:val="Normal"/>
    <w:next w:val="Normal"/>
    <w:pPr>
      <w:ind w:left="720"/>
    </w:pPr>
  </w:style>
  <w:style w:type="paragraph" w:styleId="TDC5">
    <w:name w:val="toc 5"/>
    <w:basedOn w:val="Normal"/>
    <w:next w:val="Normal"/>
    <w:pPr>
      <w:ind w:left="960"/>
    </w:pPr>
  </w:style>
  <w:style w:type="paragraph" w:styleId="TDC6">
    <w:name w:val="toc 6"/>
    <w:basedOn w:val="Normal"/>
    <w:next w:val="Normal"/>
    <w:pPr>
      <w:ind w:left="1200"/>
    </w:pPr>
  </w:style>
  <w:style w:type="paragraph" w:styleId="TDC7">
    <w:name w:val="toc 7"/>
    <w:basedOn w:val="Normal"/>
    <w:next w:val="Normal"/>
    <w:pPr>
      <w:ind w:left="1440"/>
    </w:pPr>
  </w:style>
  <w:style w:type="paragraph" w:styleId="TDC8">
    <w:name w:val="toc 8"/>
    <w:basedOn w:val="Normal"/>
    <w:next w:val="Normal"/>
    <w:pPr>
      <w:ind w:left="1680"/>
    </w:pPr>
  </w:style>
  <w:style w:type="paragraph" w:styleId="TDC9">
    <w:name w:val="toc 9"/>
    <w:basedOn w:val="Normal"/>
    <w:next w:val="Normal"/>
    <w:pPr>
      <w:ind w:left="1920"/>
    </w:pPr>
  </w:style>
  <w:style w:type="paragraph" w:styleId="Textoconsangra">
    <w:name w:val="table of authorities"/>
    <w:basedOn w:val="Normal"/>
    <w:next w:val="Normal"/>
    <w:qFormat/>
    <w:pPr>
      <w:ind w:left="240" w:hanging="240"/>
    </w:pPr>
  </w:style>
  <w:style w:type="paragraph" w:styleId="Textodebloque">
    <w:name w:val="Block Text"/>
    <w:basedOn w:val="Normal"/>
    <w:qFormat/>
    <w:pPr>
      <w:spacing w:after="120"/>
      <w:ind w:left="1440" w:right="1440"/>
    </w:p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qFormat/>
    <w:pPr>
      <w:spacing w:after="120" w:line="480" w:lineRule="auto"/>
    </w:pPr>
  </w:style>
  <w:style w:type="paragraph" w:styleId="Textoindependiente3">
    <w:name w:val="Body Text 3"/>
    <w:basedOn w:val="Normal"/>
    <w:qFormat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qFormat/>
    <w:pPr>
      <w:ind w:firstLine="210"/>
    </w:pPr>
  </w:style>
  <w:style w:type="paragraph" w:styleId="Textoindependienteprimerasangra2">
    <w:name w:val="Body Text First Indent 2"/>
    <w:basedOn w:val="Sangradetextonormal"/>
    <w:qFormat/>
    <w:pPr>
      <w:ind w:firstLine="210"/>
    </w:pPr>
  </w:style>
  <w:style w:type="paragraph" w:styleId="Textomacro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styleId="Textonotaalfinal">
    <w:name w:val="endnote text"/>
    <w:basedOn w:val="Normal"/>
    <w:rPr>
      <w:sz w:val="20"/>
      <w:szCs w:val="20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Ttulodendice">
    <w:name w:val="index heading"/>
    <w:basedOn w:val="Normal"/>
    <w:next w:val="ndice1"/>
    <w:rPr>
      <w:rFonts w:ascii="Calibri Light" w:eastAsia="DengXian Light;等线 Light" w:hAnsi="Calibri Light"/>
      <w:b/>
      <w:bCs/>
    </w:rPr>
  </w:style>
  <w:style w:type="paragraph" w:styleId="TtuloTDC">
    <w:name w:val="TOC Heading"/>
    <w:basedOn w:val="Ttulo1"/>
    <w:next w:val="Normal"/>
    <w:qFormat/>
    <w:pPr>
      <w:numPr>
        <w:numId w:val="0"/>
      </w:numPr>
    </w:pPr>
  </w:style>
  <w:style w:type="paragraph" w:customStyle="1" w:styleId="Ningnestilodeprrafo">
    <w:name w:val="[Ningún estilo de párrafo]"/>
    <w:qFormat/>
    <w:pPr>
      <w:suppressAutoHyphens/>
      <w:autoSpaceDE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lang w:val="es-ES_tradnl" w:bidi="ar-SA"/>
    </w:rPr>
  </w:style>
  <w:style w:type="paragraph" w:customStyle="1" w:styleId="Normalcomprimido">
    <w:name w:val="Normal comprimido"/>
    <w:basedOn w:val="Normal"/>
    <w:next w:val="Normal"/>
    <w:qFormat/>
    <w:pPr>
      <w:contextualSpacing/>
      <w:jc w:val="both"/>
    </w:pPr>
    <w:rPr>
      <w:rFonts w:ascii="Calibri" w:eastAsia="Calibri" w:hAnsi="Calibri" w:cs="Calibri"/>
      <w:b/>
      <w:bCs/>
      <w:color w:val="FFFFFF"/>
      <w:sz w:val="20"/>
      <w:szCs w:val="22"/>
    </w:rPr>
  </w:style>
  <w:style w:type="paragraph" w:customStyle="1" w:styleId="Normal-Titulosinnr">
    <w:name w:val="Normal - Titulo sin nr"/>
    <w:basedOn w:val="Normal"/>
    <w:qFormat/>
    <w:pPr>
      <w:spacing w:line="240" w:lineRule="atLeast"/>
      <w:jc w:val="both"/>
    </w:pPr>
    <w:rPr>
      <w:rFonts w:ascii="Arial" w:hAnsi="Arial" w:cs="Arial"/>
      <w:b/>
      <w:sz w:val="2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istavietas">
    <w:name w:val="Lista viñetas"/>
    <w:basedOn w:val="Prrafodelista"/>
    <w:qFormat/>
    <w:pPr>
      <w:spacing w:after="120"/>
      <w:ind w:left="568" w:hanging="284"/>
    </w:pPr>
    <w:rPr>
      <w:color w:val="00000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customStyle="1" w:styleId="tabletitle">
    <w:name w:val="table title"/>
    <w:basedOn w:val="Normal"/>
    <w:next w:val="Normal"/>
    <w:qFormat/>
    <w:rsid w:val="00236C83"/>
    <w:pPr>
      <w:keepNext/>
      <w:keepLines/>
      <w:tabs>
        <w:tab w:val="center" w:pos="4252"/>
        <w:tab w:val="right" w:pos="8504"/>
      </w:tabs>
      <w:suppressAutoHyphens w:val="0"/>
      <w:overflowPunct w:val="0"/>
      <w:spacing w:before="120" w:after="240" w:line="360" w:lineRule="auto"/>
      <w:jc w:val="center"/>
      <w:textAlignment w:val="baseline"/>
    </w:pPr>
    <w:rPr>
      <w:bCs/>
      <w:sz w:val="20"/>
      <w:szCs w:val="20"/>
      <w:lang w:val="de-DE" w:eastAsia="es-ES"/>
    </w:rPr>
  </w:style>
  <w:style w:type="table" w:styleId="Tablaconcuadrcula">
    <w:name w:val="Table Grid"/>
    <w:basedOn w:val="Tablanormal"/>
    <w:uiPriority w:val="59"/>
    <w:rsid w:val="004664A3"/>
    <w:rPr>
      <w:rFonts w:asciiTheme="minorHAnsi" w:eastAsiaTheme="minorHAnsi" w:hAnsiTheme="minorHAnsi" w:cstheme="minorBidi"/>
      <w:sz w:val="22"/>
      <w:szCs w:val="22"/>
      <w:lang w:val="es-ES_tradn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664A3"/>
    <w:rPr>
      <w:rFonts w:ascii="Times New Roman" w:eastAsia="Times New Roman" w:hAnsi="Times New Roman" w:cs="Times New Roman"/>
      <w:sz w:val="24"/>
      <w:lang w:bidi="ar-SA"/>
    </w:rPr>
  </w:style>
  <w:style w:type="character" w:styleId="Hipervnculo">
    <w:name w:val="Hyperlink"/>
    <w:basedOn w:val="Fuentedeprrafopredeter"/>
    <w:uiPriority w:val="99"/>
    <w:unhideWhenUsed/>
    <w:rsid w:val="004664A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664A3"/>
    <w:rPr>
      <w:sz w:val="16"/>
      <w:szCs w:val="16"/>
    </w:rPr>
  </w:style>
  <w:style w:type="character" w:customStyle="1" w:styleId="TITULOASIGNATURACar">
    <w:name w:val="TITULO ASIGNATURA Car"/>
    <w:basedOn w:val="TtuloCar"/>
    <w:link w:val="TITULOASIGNATURA"/>
    <w:qFormat/>
    <w:rsid w:val="006D0638"/>
    <w:rPr>
      <w:rFonts w:ascii="Georgia" w:eastAsiaTheme="majorEastAsia" w:hAnsi="Georgia" w:cstheme="majorBidi"/>
      <w:b/>
      <w:bCs w:val="0"/>
      <w:color w:val="383838"/>
      <w:spacing w:val="5"/>
      <w:kern w:val="2"/>
      <w:sz w:val="28"/>
      <w:szCs w:val="28"/>
      <w:lang w:val="es-ES_tradnl" w:eastAsia="es-ES_tradnl"/>
    </w:rPr>
  </w:style>
  <w:style w:type="paragraph" w:customStyle="1" w:styleId="TITULOASIGNATURA">
    <w:name w:val="TITULO ASIGNATURA"/>
    <w:basedOn w:val="Ttulo"/>
    <w:link w:val="TITULOASIGNATURACar"/>
    <w:qFormat/>
    <w:rsid w:val="006D0638"/>
    <w:pPr>
      <w:pBdr>
        <w:bottom w:val="single" w:sz="8" w:space="4" w:color="0070C0"/>
      </w:pBdr>
      <w:tabs>
        <w:tab w:val="center" w:pos="4252"/>
        <w:tab w:val="right" w:pos="8504"/>
      </w:tabs>
      <w:suppressAutoHyphens w:val="0"/>
      <w:spacing w:before="300" w:after="300"/>
      <w:contextualSpacing/>
    </w:pPr>
    <w:rPr>
      <w:rFonts w:ascii="Georgia" w:eastAsiaTheme="majorEastAsia" w:hAnsi="Georgia" w:cstheme="majorBidi"/>
      <w:bCs w:val="0"/>
      <w:color w:val="383838"/>
      <w:spacing w:val="5"/>
      <w:sz w:val="28"/>
      <w:szCs w:val="28"/>
      <w:lang w:val="es-ES_tradnl" w:eastAsia="es-ES_tradn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oogl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E741C7A957497F9E79F0AC8F4C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E2F2C-3BF3-4549-89C4-AFBFE7B7D2D6}"/>
      </w:docPartPr>
      <w:docPartBody>
        <w:p w:rsidR="001C25D4" w:rsidRDefault="001C25D4" w:rsidP="001C25D4">
          <w:pPr>
            <w:pStyle w:val="ADE741C7A957497F9E79F0AC8F4C5040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de la cita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0EBAA25A5F64498AAC63B67F8502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DE5F-D9A7-42EB-B8A8-E91427E84B5F}"/>
      </w:docPartPr>
      <w:docPartBody>
        <w:p w:rsidR="001C25D4" w:rsidRDefault="001C25D4" w:rsidP="001C25D4">
          <w:pPr>
            <w:pStyle w:val="0EBAA25A5F64498AAC63B67F8502C46C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Autor de la cita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97B87D3EBE064F5496DC6C7D8DF3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15514-18AF-44B4-8AE9-93458FC97199}"/>
      </w:docPartPr>
      <w:docPartBody>
        <w:p w:rsidR="001C25D4" w:rsidRDefault="001C25D4" w:rsidP="001C25D4">
          <w:pPr>
            <w:pStyle w:val="97B87D3EBE064F5496DC6C7D8DF36B99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Título panel básico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C7CC94781CED4D4884FDDE22781F1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D783-1FA8-46BC-90D6-9B331799C045}"/>
      </w:docPartPr>
      <w:docPartBody>
        <w:p w:rsidR="001C25D4" w:rsidRDefault="001C25D4" w:rsidP="001C25D4">
          <w:pPr>
            <w:pStyle w:val="C7CC94781CED4D4884FDDE22781F1A16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panel básico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B171C95164854CF9B1897B6591FC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7FB4-EA6A-4D11-AA90-BFB6C0F40E6D}"/>
      </w:docPartPr>
      <w:docPartBody>
        <w:p w:rsidR="001C25D4" w:rsidRDefault="001C25D4" w:rsidP="001C25D4">
          <w:pPr>
            <w:pStyle w:val="B171C95164854CF9B1897B6591FC95AD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Título 1 panel básico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0B1F9A8D2B164528B4EC2F2D4B8D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37E1-6647-4BCF-B08C-833893514B28}"/>
      </w:docPartPr>
      <w:docPartBody>
        <w:p w:rsidR="001C25D4" w:rsidRDefault="001C25D4" w:rsidP="001C25D4">
          <w:pPr>
            <w:pStyle w:val="0B1F9A8D2B164528B4EC2F2D4B8D305D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Título 2 panel básico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009F85B052904FA1892D84F3E8B1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DD7A-6D5C-4058-A078-0C290A787B17}"/>
      </w:docPartPr>
      <w:docPartBody>
        <w:p w:rsidR="001C25D4" w:rsidRDefault="001C25D4" w:rsidP="001C25D4">
          <w:pPr>
            <w:pStyle w:val="009F85B052904FA1892D84F3E8B17F14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panel con doble encabezado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5B80585BC8FD4F9EB2A7D2F5CD64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1BC01-0B70-4E79-8FCE-65BBA6871A69}"/>
      </w:docPartPr>
      <w:docPartBody>
        <w:p w:rsidR="001C25D4" w:rsidRDefault="001C25D4" w:rsidP="001C25D4">
          <w:pPr>
            <w:pStyle w:val="5B80585BC8FD4F9EB2A7D2F5CD64705C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Cabecera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A85DBED198824297A4C9C4CF5924E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AB75-C7AF-4292-AB06-962CE4DD7138}"/>
      </w:docPartPr>
      <w:docPartBody>
        <w:p w:rsidR="001C25D4" w:rsidRDefault="001C25D4" w:rsidP="001C25D4">
          <w:pPr>
            <w:pStyle w:val="A85DBED198824297A4C9C4CF5924E1A7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del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6BAAAAAEA2434FFEBFA641B91E2A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CBA6-AB3C-49C8-9B9C-DD612209F141}"/>
      </w:docPartPr>
      <w:docPartBody>
        <w:p w:rsidR="001C25D4" w:rsidRDefault="001C25D4" w:rsidP="001C25D4">
          <w:pPr>
            <w:pStyle w:val="6BAAAAAEA2434FFEBFA641B91E2A28BB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Cabecera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7EA3B27C938D4E53A390E8A5434C6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2027-C048-4A69-AF70-13BE30FEBCD5}"/>
      </w:docPartPr>
      <w:docPartBody>
        <w:p w:rsidR="001C25D4" w:rsidRDefault="001C25D4" w:rsidP="001C25D4">
          <w:pPr>
            <w:pStyle w:val="7EA3B27C938D4E53A390E8A5434C6106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del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70EB11A3ADD4475790DEB8328D85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15FA9-8242-4B7B-8F2C-86FDCC3AC796}"/>
      </w:docPartPr>
      <w:docPartBody>
        <w:p w:rsidR="001C25D4" w:rsidRDefault="001C25D4" w:rsidP="001C25D4">
          <w:pPr>
            <w:pStyle w:val="70EB11A3ADD4475790DEB8328D857612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Cabecera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FEB3FAA997B74C678907CF86BDBF5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AA37-B26E-49FC-9482-E3D392162DD8}"/>
      </w:docPartPr>
      <w:docPartBody>
        <w:p w:rsidR="001C25D4" w:rsidRDefault="001C25D4" w:rsidP="001C25D4">
          <w:pPr>
            <w:pStyle w:val="FEB3FAA997B74C678907CF86BDBF5476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del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9F171BFAAC5E47929A580A1EAB0C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FB79-C05E-4E81-9AE8-472B9454D3DF}"/>
      </w:docPartPr>
      <w:docPartBody>
        <w:p w:rsidR="001C25D4" w:rsidRDefault="001C25D4" w:rsidP="001C25D4">
          <w:pPr>
            <w:pStyle w:val="9F171BFAAC5E47929A580A1EAB0C5CE5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Cabecera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228F2B7B57A14182BBF8135F8628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7C294-8E37-4D5A-8380-DE2BBE6B6920}"/>
      </w:docPartPr>
      <w:docPartBody>
        <w:p w:rsidR="001C25D4" w:rsidRDefault="001C25D4" w:rsidP="001C25D4">
          <w:pPr>
            <w:pStyle w:val="228F2B7B57A14182BBF8135F8628BEBC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del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76BDA4DBD4134405BD2B7A5115A6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4EB0C-C76B-4322-92BA-A717DB737DD2}"/>
      </w:docPartPr>
      <w:docPartBody>
        <w:p w:rsidR="001C25D4" w:rsidRDefault="001C25D4" w:rsidP="001C25D4">
          <w:pPr>
            <w:pStyle w:val="76BDA4DBD4134405BD2B7A5115A64759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Cabecera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0D9C263543904BF5BD971CBF972B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099F7-2FCC-4377-B303-5D105EAD68F2}"/>
      </w:docPartPr>
      <w:docPartBody>
        <w:p w:rsidR="001C25D4" w:rsidRDefault="001C25D4" w:rsidP="001C25D4">
          <w:pPr>
            <w:pStyle w:val="0D9C263543904BF5BD971CBF972B3BD7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del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1E8F5AF8A60640DE97F0B5BBCB9A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D0BE7-AA93-4D48-A9BA-44C7E0743A92}"/>
      </w:docPartPr>
      <w:docPartBody>
        <w:p w:rsidR="001C25D4" w:rsidRDefault="001C25D4" w:rsidP="001C25D4">
          <w:pPr>
            <w:pStyle w:val="1E8F5AF8A60640DE97F0B5BBCB9A403A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Cabecera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215CBC05A2054B9F9CCCC803DBF3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E21D-945D-4E60-A390-408C8288F435}"/>
      </w:docPartPr>
      <w:docPartBody>
        <w:p w:rsidR="001C25D4" w:rsidRDefault="001C25D4" w:rsidP="001C25D4">
          <w:pPr>
            <w:pStyle w:val="215CBC05A2054B9F9CCCC803DBF3C2E5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del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C92629BFDDE24990A8CEC0E16157C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1B40-AA6C-4FFF-8C4B-8959BAEC4852}"/>
      </w:docPartPr>
      <w:docPartBody>
        <w:p w:rsidR="001C25D4" w:rsidRDefault="001C25D4" w:rsidP="001C25D4">
          <w:pPr>
            <w:pStyle w:val="C92629BFDDE24990A8CEC0E16157CEC4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Cabecera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DC40E820D2AC4AB78EF2E11A1A36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2CB4-4153-4ED0-9C2C-F869FFA126BB}"/>
      </w:docPartPr>
      <w:docPartBody>
        <w:p w:rsidR="001C25D4" w:rsidRDefault="001C25D4" w:rsidP="001C25D4">
          <w:pPr>
            <w:pStyle w:val="DC40E820D2AC4AB78EF2E11A1A36818B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del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3614B7E3FE774BAA8C2B6382141D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4E39-B789-4539-BF07-519280F44D26}"/>
      </w:docPartPr>
      <w:docPartBody>
        <w:p w:rsidR="001C25D4" w:rsidRDefault="001C25D4" w:rsidP="001C25D4">
          <w:pPr>
            <w:pStyle w:val="3614B7E3FE774BAA8C2B6382141D93E0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Cabecera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10100B7759BE4C9DACC8CF0AF758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F9B8-875C-43C7-A332-ADE149AD7178}"/>
      </w:docPartPr>
      <w:docPartBody>
        <w:p w:rsidR="001C25D4" w:rsidRDefault="001C25D4" w:rsidP="001C25D4">
          <w:pPr>
            <w:pStyle w:val="10100B7759BE4C9DACC8CF0AF758C4FE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del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334831EC40BB4EC5AE1EE6DA07E8D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40E8-9E6A-4F39-9EA4-B70D4410F00C}"/>
      </w:docPartPr>
      <w:docPartBody>
        <w:p w:rsidR="001C25D4" w:rsidRDefault="001C25D4" w:rsidP="001C25D4">
          <w:pPr>
            <w:pStyle w:val="334831EC40BB4EC5AE1EE6DA07E8D08C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Cabecera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625A34A62F1D459B9ABF6BC50881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4502-2F6D-4DB6-9BDC-B5C69162A84C}"/>
      </w:docPartPr>
      <w:docPartBody>
        <w:p w:rsidR="001C25D4" w:rsidRDefault="001C25D4" w:rsidP="001C25D4">
          <w:pPr>
            <w:pStyle w:val="625A34A62F1D459B9ABF6BC508813A9C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del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51FC21BA781D43C7B3F6431C44DF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D3BE-9F8B-440B-A14F-6EE3F306B2E2}"/>
      </w:docPartPr>
      <w:docPartBody>
        <w:p w:rsidR="001C25D4" w:rsidRDefault="00082050" w:rsidP="00082050">
          <w:pPr>
            <w:pStyle w:val="51FC21BA781D43C7B3F6431C44DF3CAE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2E2DBE4484A8FB5A5CA0D2FAB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A759-614F-40CD-A93C-6ABD8F8C835B}"/>
      </w:docPartPr>
      <w:docPartBody>
        <w:p w:rsidR="001C25D4" w:rsidRDefault="00082050" w:rsidP="00082050">
          <w:pPr>
            <w:pStyle w:val="DEF2E2DBE4484A8FB5A5CA0D2FAB4320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D425783AEF48EC954161DB82CA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4951-007C-4D4F-9EDE-5BA69157F834}"/>
      </w:docPartPr>
      <w:docPartBody>
        <w:p w:rsidR="001C25D4" w:rsidRDefault="00082050" w:rsidP="00082050">
          <w:pPr>
            <w:pStyle w:val="87D425783AEF48EC954161DB82CAE559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67B386A49A4676901360A8C72B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A2006-2FC1-4AAF-9AFE-73A654FF7D72}"/>
      </w:docPartPr>
      <w:docPartBody>
        <w:p w:rsidR="001C25D4" w:rsidRDefault="00082050" w:rsidP="00082050">
          <w:pPr>
            <w:pStyle w:val="0867B386A49A4676901360A8C72BBC1B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14E2EC04014EE1B4021D4C898C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9D981-3109-47B3-95B2-817A896AE3CD}"/>
      </w:docPartPr>
      <w:docPartBody>
        <w:p w:rsidR="001C25D4" w:rsidRDefault="00082050" w:rsidP="00082050">
          <w:pPr>
            <w:pStyle w:val="4414E2EC04014EE1B4021D4C898C2B30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011625A1FB4E299E3404251272B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D478-D540-4864-BD4E-9BF712061D91}"/>
      </w:docPartPr>
      <w:docPartBody>
        <w:p w:rsidR="001C25D4" w:rsidRDefault="00082050" w:rsidP="00082050">
          <w:pPr>
            <w:pStyle w:val="93011625A1FB4E299E3404251272B247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AB07B770AC40059F881157CCF9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C489-B3CD-46EF-85B6-A47FF4B0479B}"/>
      </w:docPartPr>
      <w:docPartBody>
        <w:p w:rsidR="001C25D4" w:rsidRDefault="00082050" w:rsidP="00082050">
          <w:pPr>
            <w:pStyle w:val="F0AB07B770AC40059F881157CCF9CA5D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2BED3D90BA443C805F230D1522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7CF8-0EE1-4E1B-840B-70B95F65B9D0}"/>
      </w:docPartPr>
      <w:docPartBody>
        <w:p w:rsidR="001C25D4" w:rsidRDefault="00082050" w:rsidP="00082050">
          <w:pPr>
            <w:pStyle w:val="A82BED3D90BA443C805F230D1522623F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B4BD1D7F5A4A7C954F17437723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4B95-3697-4F48-A030-D1335E8C7DE4}"/>
      </w:docPartPr>
      <w:docPartBody>
        <w:p w:rsidR="001C25D4" w:rsidRDefault="00082050" w:rsidP="00082050">
          <w:pPr>
            <w:pStyle w:val="E1B4BD1D7F5A4A7C954F1743772386B0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578073493443538BE9CD732126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9250-8B98-4FAE-BF61-5D36620F5ED1}"/>
      </w:docPartPr>
      <w:docPartBody>
        <w:p w:rsidR="001C25D4" w:rsidRDefault="00082050" w:rsidP="00082050">
          <w:pPr>
            <w:pStyle w:val="54578073493443538BE9CD732126884A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730CB9232346CC81FDFFD1EDB5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15ACF-C9F5-4A4D-B953-D6894CDE928D}"/>
      </w:docPartPr>
      <w:docPartBody>
        <w:p w:rsidR="001C25D4" w:rsidRDefault="00082050" w:rsidP="00082050">
          <w:pPr>
            <w:pStyle w:val="E6730CB9232346CC81FDFFD1EDB5FE57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3D5C4DEEC74063A1B2DBC0C916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26EB-B042-479C-93EC-2DAAF79304F3}"/>
      </w:docPartPr>
      <w:docPartBody>
        <w:p w:rsidR="001C25D4" w:rsidRDefault="00082050" w:rsidP="00082050">
          <w:pPr>
            <w:pStyle w:val="0E3D5C4DEEC74063A1B2DBC0C9160BE0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9F6217A6DB48C1A995BAA49091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D6F43-0558-4DB2-BEE0-F54D1BAA45A1}"/>
      </w:docPartPr>
      <w:docPartBody>
        <w:p w:rsidR="001C25D4" w:rsidRDefault="00082050" w:rsidP="00082050">
          <w:pPr>
            <w:pStyle w:val="979F6217A6DB48C1A995BAA4909156CE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5EB656007B460AA403723B58C6A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31E4-B398-4A35-AB4F-88F67FD47234}"/>
      </w:docPartPr>
      <w:docPartBody>
        <w:p w:rsidR="001C25D4" w:rsidRDefault="00082050" w:rsidP="00082050">
          <w:pPr>
            <w:pStyle w:val="3B5EB656007B460AA403723B58C6A876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8AE072DD344BE7B0B6F0CCC8F2C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822D-BDE4-4D25-825B-9EAA34032E07}"/>
      </w:docPartPr>
      <w:docPartBody>
        <w:p w:rsidR="001C25D4" w:rsidRDefault="00082050" w:rsidP="00082050">
          <w:pPr>
            <w:pStyle w:val="2D8AE072DD344BE7B0B6F0CCC8F2C6C0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F8F879753E4BDD98E763F23479A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1684-10FE-4846-8E84-B86D1713E540}"/>
      </w:docPartPr>
      <w:docPartBody>
        <w:p w:rsidR="001C25D4" w:rsidRDefault="00082050" w:rsidP="00082050">
          <w:pPr>
            <w:pStyle w:val="BAF8F879753E4BDD98E763F23479A1FB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C0A89CF0ED4918A01F3E3EA374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DB6A-BBAB-4F57-BC9C-1CA415C04935}"/>
      </w:docPartPr>
      <w:docPartBody>
        <w:p w:rsidR="001C25D4" w:rsidRDefault="00082050" w:rsidP="00082050">
          <w:pPr>
            <w:pStyle w:val="49C0A89CF0ED4918A01F3E3EA3749463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B2A8BA6C994F44B888BE913EAC0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09D1-BED6-4DA0-AAF4-7C873ABB8237}"/>
      </w:docPartPr>
      <w:docPartBody>
        <w:p w:rsidR="001C25D4" w:rsidRDefault="00082050" w:rsidP="00082050">
          <w:pPr>
            <w:pStyle w:val="ADB2A8BA6C994F44B888BE913EAC0F9C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;等线 Light"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;等线">
    <w:panose1 w:val="00000000000000000000"/>
    <w:charset w:val="86"/>
    <w:family w:val="roman"/>
    <w:notTrueType/>
    <w:pitch w:val="default"/>
  </w:font>
  <w:font w:name="Helvetica;Arial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50"/>
    <w:rsid w:val="00082050"/>
    <w:rsid w:val="001429EE"/>
    <w:rsid w:val="001C25D4"/>
    <w:rsid w:val="005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qFormat/>
    <w:rsid w:val="001C25D4"/>
    <w:rPr>
      <w:color w:val="808080"/>
    </w:rPr>
  </w:style>
  <w:style w:type="paragraph" w:customStyle="1" w:styleId="2B956EED8CB146D0BB126076E1DA593C">
    <w:name w:val="2B956EED8CB146D0BB126076E1DA593C"/>
    <w:rsid w:val="00082050"/>
  </w:style>
  <w:style w:type="paragraph" w:customStyle="1" w:styleId="5E4CF6EE34E044EEBB3778FAF006EC8B">
    <w:name w:val="5E4CF6EE34E044EEBB3778FAF006EC8B"/>
    <w:rsid w:val="00082050"/>
  </w:style>
  <w:style w:type="paragraph" w:customStyle="1" w:styleId="0A8674C2A3E8402DB261F66B66A6B389">
    <w:name w:val="0A8674C2A3E8402DB261F66B66A6B389"/>
    <w:rsid w:val="00082050"/>
  </w:style>
  <w:style w:type="paragraph" w:customStyle="1" w:styleId="11F1C5811E11499F8C546973F37AAEE7">
    <w:name w:val="11F1C5811E11499F8C546973F37AAEE7"/>
    <w:rsid w:val="00082050"/>
  </w:style>
  <w:style w:type="paragraph" w:customStyle="1" w:styleId="94894475F32340A286F1B345866AD693">
    <w:name w:val="94894475F32340A286F1B345866AD693"/>
    <w:rsid w:val="00082050"/>
  </w:style>
  <w:style w:type="paragraph" w:customStyle="1" w:styleId="5DA94F865AE245D283359980F277DF35">
    <w:name w:val="5DA94F865AE245D283359980F277DF35"/>
    <w:rsid w:val="00082050"/>
  </w:style>
  <w:style w:type="paragraph" w:customStyle="1" w:styleId="D5242F02FA78491CBCEC15D439B2FAA1">
    <w:name w:val="D5242F02FA78491CBCEC15D439B2FAA1"/>
    <w:rsid w:val="00082050"/>
  </w:style>
  <w:style w:type="paragraph" w:customStyle="1" w:styleId="B13E4D6E71CE41B291696DF431B21112">
    <w:name w:val="B13E4D6E71CE41B291696DF431B21112"/>
    <w:rsid w:val="00082050"/>
  </w:style>
  <w:style w:type="paragraph" w:customStyle="1" w:styleId="26E2872B7A754CBD871FB550B8F1BC2D">
    <w:name w:val="26E2872B7A754CBD871FB550B8F1BC2D"/>
    <w:rsid w:val="00082050"/>
  </w:style>
  <w:style w:type="paragraph" w:customStyle="1" w:styleId="0BF8DF4598C145DDA2D64C6AE6243294">
    <w:name w:val="0BF8DF4598C145DDA2D64C6AE6243294"/>
    <w:rsid w:val="00082050"/>
  </w:style>
  <w:style w:type="paragraph" w:customStyle="1" w:styleId="C24CFA33488245FE8D33F4472DD6701B">
    <w:name w:val="C24CFA33488245FE8D33F4472DD6701B"/>
    <w:rsid w:val="00082050"/>
  </w:style>
  <w:style w:type="paragraph" w:customStyle="1" w:styleId="47ECD9330B764D9CA6AFCA0378CD5281">
    <w:name w:val="47ECD9330B764D9CA6AFCA0378CD5281"/>
    <w:rsid w:val="00082050"/>
  </w:style>
  <w:style w:type="paragraph" w:customStyle="1" w:styleId="C630B51EFD914D96803C1169ACC30609">
    <w:name w:val="C630B51EFD914D96803C1169ACC30609"/>
    <w:rsid w:val="00082050"/>
  </w:style>
  <w:style w:type="paragraph" w:customStyle="1" w:styleId="5B91D9567867442AABA5780BD24C9B14">
    <w:name w:val="5B91D9567867442AABA5780BD24C9B14"/>
    <w:rsid w:val="00082050"/>
  </w:style>
  <w:style w:type="paragraph" w:customStyle="1" w:styleId="A28223BD73754CD0A537199CD7646CE6">
    <w:name w:val="A28223BD73754CD0A537199CD7646CE6"/>
    <w:rsid w:val="00082050"/>
  </w:style>
  <w:style w:type="paragraph" w:customStyle="1" w:styleId="4C47859E2DD341AFB9A9E6B4C3775E61">
    <w:name w:val="4C47859E2DD341AFB9A9E6B4C3775E61"/>
    <w:rsid w:val="00082050"/>
  </w:style>
  <w:style w:type="paragraph" w:customStyle="1" w:styleId="A7E3579D54ED4B44880CB15818C2D69E">
    <w:name w:val="A7E3579D54ED4B44880CB15818C2D69E"/>
    <w:rsid w:val="00082050"/>
  </w:style>
  <w:style w:type="paragraph" w:customStyle="1" w:styleId="FFE171BFEA1F46F99771A121674E4F58">
    <w:name w:val="FFE171BFEA1F46F99771A121674E4F58"/>
    <w:rsid w:val="00082050"/>
  </w:style>
  <w:style w:type="paragraph" w:customStyle="1" w:styleId="43ABB976F4014F548321132BBDB4EB3A">
    <w:name w:val="43ABB976F4014F548321132BBDB4EB3A"/>
    <w:rsid w:val="00082050"/>
  </w:style>
  <w:style w:type="paragraph" w:customStyle="1" w:styleId="D32064705C4C41688C6C7F37C00BFF53">
    <w:name w:val="D32064705C4C41688C6C7F37C00BFF53"/>
    <w:rsid w:val="00082050"/>
  </w:style>
  <w:style w:type="paragraph" w:customStyle="1" w:styleId="6EF45522EBBF4DF184F022A1657660E3">
    <w:name w:val="6EF45522EBBF4DF184F022A1657660E3"/>
    <w:rsid w:val="00082050"/>
  </w:style>
  <w:style w:type="paragraph" w:customStyle="1" w:styleId="973C0F0FD08C41779216EEA8A6491A63">
    <w:name w:val="973C0F0FD08C41779216EEA8A6491A63"/>
    <w:rsid w:val="00082050"/>
  </w:style>
  <w:style w:type="paragraph" w:customStyle="1" w:styleId="86D821F8E6A64351B226992314277A46">
    <w:name w:val="86D821F8E6A64351B226992314277A46"/>
    <w:rsid w:val="00082050"/>
  </w:style>
  <w:style w:type="paragraph" w:customStyle="1" w:styleId="7EAE219750EC4EF2A0B1069ADF9442CE">
    <w:name w:val="7EAE219750EC4EF2A0B1069ADF9442CE"/>
    <w:rsid w:val="00082050"/>
  </w:style>
  <w:style w:type="paragraph" w:customStyle="1" w:styleId="BC58DCAFD6064DA7800102C4738140A0">
    <w:name w:val="BC58DCAFD6064DA7800102C4738140A0"/>
    <w:rsid w:val="00082050"/>
  </w:style>
  <w:style w:type="paragraph" w:customStyle="1" w:styleId="B34C2E18A4A04D0B8BB15FA3967E5EFB">
    <w:name w:val="B34C2E18A4A04D0B8BB15FA3967E5EFB"/>
    <w:rsid w:val="00082050"/>
  </w:style>
  <w:style w:type="paragraph" w:customStyle="1" w:styleId="49B5E1F1F2C14A3EB2C442FEB626AE2A">
    <w:name w:val="49B5E1F1F2C14A3EB2C442FEB626AE2A"/>
    <w:rsid w:val="00082050"/>
  </w:style>
  <w:style w:type="paragraph" w:customStyle="1" w:styleId="BB2701872A464E7A812E75179F2C8A02">
    <w:name w:val="BB2701872A464E7A812E75179F2C8A02"/>
    <w:rsid w:val="00082050"/>
  </w:style>
  <w:style w:type="paragraph" w:customStyle="1" w:styleId="CCF3F2917CC94012B7FE74AD041574F9">
    <w:name w:val="CCF3F2917CC94012B7FE74AD041574F9"/>
    <w:rsid w:val="00082050"/>
  </w:style>
  <w:style w:type="paragraph" w:customStyle="1" w:styleId="9CE078ADCA0C41AD8A5A02002DD65B91">
    <w:name w:val="9CE078ADCA0C41AD8A5A02002DD65B91"/>
    <w:rsid w:val="00082050"/>
  </w:style>
  <w:style w:type="paragraph" w:customStyle="1" w:styleId="B9305A4DF66E4499B04417B2A2749FCE">
    <w:name w:val="B9305A4DF66E4499B04417B2A2749FCE"/>
    <w:rsid w:val="00082050"/>
  </w:style>
  <w:style w:type="paragraph" w:customStyle="1" w:styleId="7B87E53BC9AC4AF1BDD14F37F4FB8412">
    <w:name w:val="7B87E53BC9AC4AF1BDD14F37F4FB8412"/>
    <w:rsid w:val="00082050"/>
  </w:style>
  <w:style w:type="paragraph" w:customStyle="1" w:styleId="DFAD42A376F7415BBF7665F1C3188BD8">
    <w:name w:val="DFAD42A376F7415BBF7665F1C3188BD8"/>
    <w:rsid w:val="00082050"/>
  </w:style>
  <w:style w:type="paragraph" w:customStyle="1" w:styleId="A6F5677BE34D4D0F82DEFBA0EF1C297B">
    <w:name w:val="A6F5677BE34D4D0F82DEFBA0EF1C297B"/>
    <w:rsid w:val="00082050"/>
  </w:style>
  <w:style w:type="paragraph" w:customStyle="1" w:styleId="4D41035E19374206BA71B1553D37E92E">
    <w:name w:val="4D41035E19374206BA71B1553D37E92E"/>
    <w:rsid w:val="00082050"/>
  </w:style>
  <w:style w:type="paragraph" w:customStyle="1" w:styleId="B8DAD40192A349DBB7272833E83F4233">
    <w:name w:val="B8DAD40192A349DBB7272833E83F4233"/>
    <w:rsid w:val="00082050"/>
  </w:style>
  <w:style w:type="paragraph" w:customStyle="1" w:styleId="4F535516CB2F4FB0A107975121E35B3E">
    <w:name w:val="4F535516CB2F4FB0A107975121E35B3E"/>
    <w:rsid w:val="00082050"/>
  </w:style>
  <w:style w:type="paragraph" w:customStyle="1" w:styleId="3537A9E9D8B94E0AB23BC4DAFC73B6CC">
    <w:name w:val="3537A9E9D8B94E0AB23BC4DAFC73B6CC"/>
    <w:rsid w:val="00082050"/>
  </w:style>
  <w:style w:type="paragraph" w:customStyle="1" w:styleId="DC2621AD9EC64B98BABC07FDB7F405B6">
    <w:name w:val="DC2621AD9EC64B98BABC07FDB7F405B6"/>
    <w:rsid w:val="00082050"/>
  </w:style>
  <w:style w:type="paragraph" w:customStyle="1" w:styleId="6289198D18824396876586694B7C458E">
    <w:name w:val="6289198D18824396876586694B7C458E"/>
    <w:rsid w:val="00082050"/>
  </w:style>
  <w:style w:type="paragraph" w:customStyle="1" w:styleId="A9F4153040924401AEA2867D7C859689">
    <w:name w:val="A9F4153040924401AEA2867D7C859689"/>
    <w:rsid w:val="00082050"/>
  </w:style>
  <w:style w:type="paragraph" w:customStyle="1" w:styleId="567330E094174B4E94C837EB19BA08BF">
    <w:name w:val="567330E094174B4E94C837EB19BA08BF"/>
    <w:rsid w:val="00082050"/>
  </w:style>
  <w:style w:type="paragraph" w:customStyle="1" w:styleId="086773B8090442F2A22EF243EC628D73">
    <w:name w:val="086773B8090442F2A22EF243EC628D73"/>
    <w:rsid w:val="00082050"/>
  </w:style>
  <w:style w:type="paragraph" w:customStyle="1" w:styleId="32343AEA0A4640B49765A666E502BEFC">
    <w:name w:val="32343AEA0A4640B49765A666E502BEFC"/>
    <w:rsid w:val="00082050"/>
  </w:style>
  <w:style w:type="paragraph" w:customStyle="1" w:styleId="A7F7FEED46974F65892F69EA6BF97D73">
    <w:name w:val="A7F7FEED46974F65892F69EA6BF97D73"/>
    <w:rsid w:val="00082050"/>
  </w:style>
  <w:style w:type="paragraph" w:customStyle="1" w:styleId="778EB966D8724C17B08D3ECFA90FC0E0">
    <w:name w:val="778EB966D8724C17B08D3ECFA90FC0E0"/>
    <w:rsid w:val="00082050"/>
  </w:style>
  <w:style w:type="paragraph" w:customStyle="1" w:styleId="E720F9132C504FB4AD870C68178E9E37">
    <w:name w:val="E720F9132C504FB4AD870C68178E9E37"/>
    <w:rsid w:val="00082050"/>
  </w:style>
  <w:style w:type="paragraph" w:customStyle="1" w:styleId="E82A4231E4DC491F851C2840A9275451">
    <w:name w:val="E82A4231E4DC491F851C2840A9275451"/>
    <w:rsid w:val="00082050"/>
  </w:style>
  <w:style w:type="paragraph" w:customStyle="1" w:styleId="11C8C98147F44B77ABFCD7B22A93D012">
    <w:name w:val="11C8C98147F44B77ABFCD7B22A93D012"/>
    <w:rsid w:val="00082050"/>
  </w:style>
  <w:style w:type="paragraph" w:customStyle="1" w:styleId="12D69316CBC84E1CAE71198D62F16126">
    <w:name w:val="12D69316CBC84E1CAE71198D62F16126"/>
    <w:rsid w:val="00082050"/>
  </w:style>
  <w:style w:type="paragraph" w:customStyle="1" w:styleId="D8F8B97DE9A34B0FAF262C707EBF4897">
    <w:name w:val="D8F8B97DE9A34B0FAF262C707EBF4897"/>
    <w:rsid w:val="00082050"/>
  </w:style>
  <w:style w:type="paragraph" w:customStyle="1" w:styleId="00D51D6089844D629BFEE7C6B7E7200A">
    <w:name w:val="00D51D6089844D629BFEE7C6B7E7200A"/>
    <w:rsid w:val="00082050"/>
  </w:style>
  <w:style w:type="paragraph" w:customStyle="1" w:styleId="02ADFAB2E14F4FD49D0000BB3E17B554">
    <w:name w:val="02ADFAB2E14F4FD49D0000BB3E17B554"/>
    <w:rsid w:val="00082050"/>
  </w:style>
  <w:style w:type="paragraph" w:customStyle="1" w:styleId="6C5FD3C1EDC54516A00C197F8EAB2E10">
    <w:name w:val="6C5FD3C1EDC54516A00C197F8EAB2E10"/>
    <w:rsid w:val="00082050"/>
  </w:style>
  <w:style w:type="paragraph" w:customStyle="1" w:styleId="F6399368EF274052A68E8A06A8917B14">
    <w:name w:val="F6399368EF274052A68E8A06A8917B14"/>
    <w:rsid w:val="00082050"/>
  </w:style>
  <w:style w:type="paragraph" w:customStyle="1" w:styleId="452D3C8399D94EC8BBD1BEA15412B0A1">
    <w:name w:val="452D3C8399D94EC8BBD1BEA15412B0A1"/>
    <w:rsid w:val="00082050"/>
  </w:style>
  <w:style w:type="paragraph" w:customStyle="1" w:styleId="00532A42914E42AAB56526A3EB785745">
    <w:name w:val="00532A42914E42AAB56526A3EB785745"/>
    <w:rsid w:val="00082050"/>
  </w:style>
  <w:style w:type="paragraph" w:customStyle="1" w:styleId="E62941C5668741A7ADA86EAA4BB973BA">
    <w:name w:val="E62941C5668741A7ADA86EAA4BB973BA"/>
    <w:rsid w:val="00082050"/>
  </w:style>
  <w:style w:type="paragraph" w:customStyle="1" w:styleId="ADE741C7A957497F9E79F0AC8F4C5040">
    <w:name w:val="ADE741C7A957497F9E79F0AC8F4C5040"/>
    <w:rsid w:val="00082050"/>
  </w:style>
  <w:style w:type="paragraph" w:customStyle="1" w:styleId="0EBAA25A5F64498AAC63B67F8502C46C">
    <w:name w:val="0EBAA25A5F64498AAC63B67F8502C46C"/>
    <w:rsid w:val="00082050"/>
  </w:style>
  <w:style w:type="paragraph" w:customStyle="1" w:styleId="97B87D3EBE064F5496DC6C7D8DF36B99">
    <w:name w:val="97B87D3EBE064F5496DC6C7D8DF36B99"/>
    <w:rsid w:val="00082050"/>
  </w:style>
  <w:style w:type="paragraph" w:customStyle="1" w:styleId="C7CC94781CED4D4884FDDE22781F1A16">
    <w:name w:val="C7CC94781CED4D4884FDDE22781F1A16"/>
    <w:rsid w:val="00082050"/>
  </w:style>
  <w:style w:type="paragraph" w:customStyle="1" w:styleId="B171C95164854CF9B1897B6591FC95AD">
    <w:name w:val="B171C95164854CF9B1897B6591FC95AD"/>
    <w:rsid w:val="00082050"/>
  </w:style>
  <w:style w:type="paragraph" w:customStyle="1" w:styleId="0B1F9A8D2B164528B4EC2F2D4B8D305D">
    <w:name w:val="0B1F9A8D2B164528B4EC2F2D4B8D305D"/>
    <w:rsid w:val="00082050"/>
  </w:style>
  <w:style w:type="paragraph" w:customStyle="1" w:styleId="009F85B052904FA1892D84F3E8B17F14">
    <w:name w:val="009F85B052904FA1892D84F3E8B17F14"/>
    <w:rsid w:val="00082050"/>
  </w:style>
  <w:style w:type="paragraph" w:customStyle="1" w:styleId="5B80585BC8FD4F9EB2A7D2F5CD64705C">
    <w:name w:val="5B80585BC8FD4F9EB2A7D2F5CD64705C"/>
    <w:rsid w:val="00082050"/>
  </w:style>
  <w:style w:type="paragraph" w:customStyle="1" w:styleId="A85DBED198824297A4C9C4CF5924E1A7">
    <w:name w:val="A85DBED198824297A4C9C4CF5924E1A7"/>
    <w:rsid w:val="00082050"/>
  </w:style>
  <w:style w:type="paragraph" w:customStyle="1" w:styleId="6BAAAAAEA2434FFEBFA641B91E2A28BB">
    <w:name w:val="6BAAAAAEA2434FFEBFA641B91E2A28BB"/>
    <w:rsid w:val="00082050"/>
  </w:style>
  <w:style w:type="paragraph" w:customStyle="1" w:styleId="7EA3B27C938D4E53A390E8A5434C6106">
    <w:name w:val="7EA3B27C938D4E53A390E8A5434C6106"/>
    <w:rsid w:val="00082050"/>
  </w:style>
  <w:style w:type="paragraph" w:customStyle="1" w:styleId="70EB11A3ADD4475790DEB8328D857612">
    <w:name w:val="70EB11A3ADD4475790DEB8328D857612"/>
    <w:rsid w:val="00082050"/>
  </w:style>
  <w:style w:type="paragraph" w:customStyle="1" w:styleId="FEB3FAA997B74C678907CF86BDBF5476">
    <w:name w:val="FEB3FAA997B74C678907CF86BDBF5476"/>
    <w:rsid w:val="00082050"/>
  </w:style>
  <w:style w:type="paragraph" w:customStyle="1" w:styleId="9F171BFAAC5E47929A580A1EAB0C5CE5">
    <w:name w:val="9F171BFAAC5E47929A580A1EAB0C5CE5"/>
    <w:rsid w:val="00082050"/>
  </w:style>
  <w:style w:type="paragraph" w:customStyle="1" w:styleId="228F2B7B57A14182BBF8135F8628BEBC">
    <w:name w:val="228F2B7B57A14182BBF8135F8628BEBC"/>
    <w:rsid w:val="00082050"/>
  </w:style>
  <w:style w:type="paragraph" w:customStyle="1" w:styleId="76BDA4DBD4134405BD2B7A5115A64759">
    <w:name w:val="76BDA4DBD4134405BD2B7A5115A64759"/>
    <w:rsid w:val="00082050"/>
  </w:style>
  <w:style w:type="paragraph" w:customStyle="1" w:styleId="0D9C263543904BF5BD971CBF972B3BD7">
    <w:name w:val="0D9C263543904BF5BD971CBF972B3BD7"/>
    <w:rsid w:val="00082050"/>
  </w:style>
  <w:style w:type="paragraph" w:customStyle="1" w:styleId="1E8F5AF8A60640DE97F0B5BBCB9A403A">
    <w:name w:val="1E8F5AF8A60640DE97F0B5BBCB9A403A"/>
    <w:rsid w:val="00082050"/>
  </w:style>
  <w:style w:type="paragraph" w:customStyle="1" w:styleId="215CBC05A2054B9F9CCCC803DBF3C2E5">
    <w:name w:val="215CBC05A2054B9F9CCCC803DBF3C2E5"/>
    <w:rsid w:val="00082050"/>
  </w:style>
  <w:style w:type="paragraph" w:customStyle="1" w:styleId="C92629BFDDE24990A8CEC0E16157CEC4">
    <w:name w:val="C92629BFDDE24990A8CEC0E16157CEC4"/>
    <w:rsid w:val="00082050"/>
  </w:style>
  <w:style w:type="paragraph" w:customStyle="1" w:styleId="DC40E820D2AC4AB78EF2E11A1A36818B">
    <w:name w:val="DC40E820D2AC4AB78EF2E11A1A36818B"/>
    <w:rsid w:val="00082050"/>
  </w:style>
  <w:style w:type="paragraph" w:customStyle="1" w:styleId="3614B7E3FE774BAA8C2B6382141D93E0">
    <w:name w:val="3614B7E3FE774BAA8C2B6382141D93E0"/>
    <w:rsid w:val="00082050"/>
  </w:style>
  <w:style w:type="paragraph" w:customStyle="1" w:styleId="10100B7759BE4C9DACC8CF0AF758C4FE">
    <w:name w:val="10100B7759BE4C9DACC8CF0AF758C4FE"/>
    <w:rsid w:val="00082050"/>
  </w:style>
  <w:style w:type="paragraph" w:customStyle="1" w:styleId="334831EC40BB4EC5AE1EE6DA07E8D08C">
    <w:name w:val="334831EC40BB4EC5AE1EE6DA07E8D08C"/>
    <w:rsid w:val="00082050"/>
  </w:style>
  <w:style w:type="paragraph" w:customStyle="1" w:styleId="625A34A62F1D459B9ABF6BC508813A9C">
    <w:name w:val="625A34A62F1D459B9ABF6BC508813A9C"/>
    <w:rsid w:val="00082050"/>
  </w:style>
  <w:style w:type="paragraph" w:customStyle="1" w:styleId="51FC21BA781D43C7B3F6431C44DF3CAE">
    <w:name w:val="51FC21BA781D43C7B3F6431C44DF3CAE"/>
    <w:rsid w:val="00082050"/>
  </w:style>
  <w:style w:type="paragraph" w:customStyle="1" w:styleId="DEF2E2DBE4484A8FB5A5CA0D2FAB4320">
    <w:name w:val="DEF2E2DBE4484A8FB5A5CA0D2FAB4320"/>
    <w:rsid w:val="00082050"/>
  </w:style>
  <w:style w:type="paragraph" w:customStyle="1" w:styleId="87D425783AEF48EC954161DB82CAE559">
    <w:name w:val="87D425783AEF48EC954161DB82CAE559"/>
    <w:rsid w:val="00082050"/>
  </w:style>
  <w:style w:type="paragraph" w:customStyle="1" w:styleId="0867B386A49A4676901360A8C72BBC1B">
    <w:name w:val="0867B386A49A4676901360A8C72BBC1B"/>
    <w:rsid w:val="00082050"/>
  </w:style>
  <w:style w:type="paragraph" w:customStyle="1" w:styleId="4414E2EC04014EE1B4021D4C898C2B30">
    <w:name w:val="4414E2EC04014EE1B4021D4C898C2B30"/>
    <w:rsid w:val="00082050"/>
  </w:style>
  <w:style w:type="paragraph" w:customStyle="1" w:styleId="93011625A1FB4E299E3404251272B247">
    <w:name w:val="93011625A1FB4E299E3404251272B247"/>
    <w:rsid w:val="00082050"/>
  </w:style>
  <w:style w:type="paragraph" w:customStyle="1" w:styleId="F0AB07B770AC40059F881157CCF9CA5D">
    <w:name w:val="F0AB07B770AC40059F881157CCF9CA5D"/>
    <w:rsid w:val="00082050"/>
  </w:style>
  <w:style w:type="paragraph" w:customStyle="1" w:styleId="A82BED3D90BA443C805F230D1522623F">
    <w:name w:val="A82BED3D90BA443C805F230D1522623F"/>
    <w:rsid w:val="00082050"/>
  </w:style>
  <w:style w:type="paragraph" w:customStyle="1" w:styleId="E1B4BD1D7F5A4A7C954F1743772386B0">
    <w:name w:val="E1B4BD1D7F5A4A7C954F1743772386B0"/>
    <w:rsid w:val="00082050"/>
  </w:style>
  <w:style w:type="paragraph" w:customStyle="1" w:styleId="54578073493443538BE9CD732126884A">
    <w:name w:val="54578073493443538BE9CD732126884A"/>
    <w:rsid w:val="00082050"/>
  </w:style>
  <w:style w:type="paragraph" w:customStyle="1" w:styleId="E6730CB9232346CC81FDFFD1EDB5FE57">
    <w:name w:val="E6730CB9232346CC81FDFFD1EDB5FE57"/>
    <w:rsid w:val="00082050"/>
  </w:style>
  <w:style w:type="paragraph" w:customStyle="1" w:styleId="0E3D5C4DEEC74063A1B2DBC0C9160BE0">
    <w:name w:val="0E3D5C4DEEC74063A1B2DBC0C9160BE0"/>
    <w:rsid w:val="00082050"/>
  </w:style>
  <w:style w:type="paragraph" w:customStyle="1" w:styleId="979F6217A6DB48C1A995BAA4909156CE">
    <w:name w:val="979F6217A6DB48C1A995BAA4909156CE"/>
    <w:rsid w:val="00082050"/>
  </w:style>
  <w:style w:type="paragraph" w:customStyle="1" w:styleId="3B5EB656007B460AA403723B58C6A876">
    <w:name w:val="3B5EB656007B460AA403723B58C6A876"/>
    <w:rsid w:val="00082050"/>
  </w:style>
  <w:style w:type="paragraph" w:customStyle="1" w:styleId="2D8AE072DD344BE7B0B6F0CCC8F2C6C0">
    <w:name w:val="2D8AE072DD344BE7B0B6F0CCC8F2C6C0"/>
    <w:rsid w:val="00082050"/>
  </w:style>
  <w:style w:type="paragraph" w:customStyle="1" w:styleId="BAF8F879753E4BDD98E763F23479A1FB">
    <w:name w:val="BAF8F879753E4BDD98E763F23479A1FB"/>
    <w:rsid w:val="00082050"/>
  </w:style>
  <w:style w:type="paragraph" w:customStyle="1" w:styleId="49C0A89CF0ED4918A01F3E3EA3749463">
    <w:name w:val="49C0A89CF0ED4918A01F3E3EA3749463"/>
    <w:rsid w:val="00082050"/>
  </w:style>
  <w:style w:type="paragraph" w:customStyle="1" w:styleId="ADB2A8BA6C994F44B888BE913EAC0F9C">
    <w:name w:val="ADB2A8BA6C994F44B888BE913EAC0F9C"/>
    <w:rsid w:val="00082050"/>
  </w:style>
  <w:style w:type="paragraph" w:customStyle="1" w:styleId="ADE741C7A957497F9E79F0AC8F4C50401">
    <w:name w:val="ADE741C7A957497F9E79F0AC8F4C5040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A25A5F64498AAC63B67F8502C46C1">
    <w:name w:val="0EBAA25A5F64498AAC63B67F8502C46C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87D3EBE064F5496DC6C7D8DF36B991">
    <w:name w:val="97B87D3EBE064F5496DC6C7D8DF36B99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C94781CED4D4884FDDE22781F1A161">
    <w:name w:val="C7CC94781CED4D4884FDDE22781F1A16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1C95164854CF9B1897B6591FC95AD1">
    <w:name w:val="B171C95164854CF9B1897B6591FC95AD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F9A8D2B164528B4EC2F2D4B8D305D1">
    <w:name w:val="0B1F9A8D2B164528B4EC2F2D4B8D305D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F85B052904FA1892D84F3E8B17F141">
    <w:name w:val="009F85B052904FA1892D84F3E8B17F14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0585BC8FD4F9EB2A7D2F5CD64705C1">
    <w:name w:val="5B80585BC8FD4F9EB2A7D2F5CD64705C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DBED198824297A4C9C4CF5924E1A71">
    <w:name w:val="A85DBED198824297A4C9C4CF5924E1A7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AAAEA2434FFEBFA641B91E2A28BB1">
    <w:name w:val="6BAAAAAEA2434FFEBFA641B91E2A28BB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3B27C938D4E53A390E8A5434C61061">
    <w:name w:val="7EA3B27C938D4E53A390E8A5434C6106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B11A3ADD4475790DEB8328D8576121">
    <w:name w:val="70EB11A3ADD4475790DEB8328D857612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3FAA997B74C678907CF86BDBF54761">
    <w:name w:val="FEB3FAA997B74C678907CF86BDBF5476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1BFAAC5E47929A580A1EAB0C5CE51">
    <w:name w:val="9F171BFAAC5E47929A580A1EAB0C5CE5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F2B7B57A14182BBF8135F8628BEBC1">
    <w:name w:val="228F2B7B57A14182BBF8135F8628BEBC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DA4DBD4134405BD2B7A5115A647591">
    <w:name w:val="76BDA4DBD4134405BD2B7A5115A64759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C263543904BF5BD971CBF972B3BD71">
    <w:name w:val="0D9C263543904BF5BD971CBF972B3BD7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AF8A60640DE97F0B5BBCB9A403A1">
    <w:name w:val="1E8F5AF8A60640DE97F0B5BBCB9A403A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CBC05A2054B9F9CCCC803DBF3C2E51">
    <w:name w:val="215CBC05A2054B9F9CCCC803DBF3C2E5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629BFDDE24990A8CEC0E16157CEC41">
    <w:name w:val="C92629BFDDE24990A8CEC0E16157CEC4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0E820D2AC4AB78EF2E11A1A36818B1">
    <w:name w:val="DC40E820D2AC4AB78EF2E11A1A36818B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4B7E3FE774BAA8C2B6382141D93E01">
    <w:name w:val="3614B7E3FE774BAA8C2B6382141D93E0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00B7759BE4C9DACC8CF0AF758C4FE1">
    <w:name w:val="10100B7759BE4C9DACC8CF0AF758C4FE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831EC40BB4EC5AE1EE6DA07E8D08C1">
    <w:name w:val="334831EC40BB4EC5AE1EE6DA07E8D08C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A34A62F1D459B9ABF6BC508813A9C1">
    <w:name w:val="625A34A62F1D459B9ABF6BC508813A9C1"/>
    <w:rsid w:val="001C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</vt:lpstr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</dc:title>
  <dc:subject/>
  <dc:creator>aprado</dc:creator>
  <dc:description/>
  <cp:lastModifiedBy>María José Fernández Barreiro</cp:lastModifiedBy>
  <cp:revision>3</cp:revision>
  <cp:lastPrinted>2017-12-07T17:13:00Z</cp:lastPrinted>
  <dcterms:created xsi:type="dcterms:W3CDTF">2020-07-07T13:20:00Z</dcterms:created>
  <dcterms:modified xsi:type="dcterms:W3CDTF">2020-07-07T13:38:00Z</dcterms:modified>
  <dc:language>es-ES</dc:language>
</cp:coreProperties>
</file>